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67D1E" w14:textId="48B6FA36" w:rsidR="00C848A1" w:rsidRDefault="00D0572B" w:rsidP="00A20993">
      <w:pPr>
        <w:jc w:val="center"/>
        <w:rPr>
          <w:b/>
          <w:sz w:val="40"/>
        </w:rPr>
      </w:pPr>
      <w:r w:rsidRPr="00A20993">
        <w:rPr>
          <w:b/>
          <w:sz w:val="40"/>
        </w:rPr>
        <w:t>PROJETO DE EXTE</w:t>
      </w:r>
      <w:r w:rsidR="00A20993" w:rsidRPr="00A20993">
        <w:rPr>
          <w:b/>
          <w:sz w:val="40"/>
        </w:rPr>
        <w:t>NSÃO</w:t>
      </w:r>
      <w:r w:rsidR="00422B13">
        <w:rPr>
          <w:b/>
          <w:sz w:val="40"/>
        </w:rPr>
        <w:t xml:space="preserve"> UNIVERSITÁRIA</w:t>
      </w:r>
    </w:p>
    <w:p w14:paraId="6C72CAFB" w14:textId="0B45FF42" w:rsidR="0056751F" w:rsidRPr="00A20993" w:rsidRDefault="0056751F" w:rsidP="00A20993">
      <w:pPr>
        <w:jc w:val="center"/>
        <w:rPr>
          <w:b/>
          <w:sz w:val="40"/>
        </w:rPr>
      </w:pPr>
      <w:r>
        <w:rPr>
          <w:b/>
          <w:sz w:val="40"/>
        </w:rPr>
        <w:t>RESUMO</w:t>
      </w:r>
    </w:p>
    <w:p w14:paraId="04529B98" w14:textId="035ECD44" w:rsidR="00D44E90" w:rsidRPr="00D44E90" w:rsidRDefault="00D44E90" w:rsidP="00D44E90">
      <w:bookmarkStart w:id="0" w:name="OLE_LINK1"/>
      <w:bookmarkStart w:id="1" w:name="OLE_LINK2"/>
    </w:p>
    <w:bookmarkEnd w:id="0"/>
    <w:bookmarkEnd w:id="1"/>
    <w:p w14:paraId="5365D2BE" w14:textId="113A7F61" w:rsidR="00D44E90" w:rsidRDefault="00D44E90" w:rsidP="00D0572B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405"/>
        <w:gridCol w:w="8052"/>
      </w:tblGrid>
      <w:tr w:rsidR="001C7BDE" w:rsidRPr="00D46842" w14:paraId="34673D2D" w14:textId="77777777" w:rsidTr="0099165D">
        <w:tc>
          <w:tcPr>
            <w:tcW w:w="2405" w:type="dxa"/>
            <w:shd w:val="clear" w:color="auto" w:fill="D9D9D9" w:themeFill="background1" w:themeFillShade="D9"/>
          </w:tcPr>
          <w:p w14:paraId="2F044568" w14:textId="4FDC7638" w:rsidR="001C7BDE" w:rsidRPr="00D46842" w:rsidRDefault="001C7BDE" w:rsidP="00D0572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46842">
              <w:rPr>
                <w:rFonts w:asciiTheme="minorHAnsi" w:hAnsiTheme="minorHAnsi" w:cstheme="minorHAnsi"/>
                <w:b/>
                <w:sz w:val="22"/>
                <w:szCs w:val="22"/>
              </w:rPr>
              <w:t>TÍTULO</w:t>
            </w:r>
          </w:p>
        </w:tc>
        <w:tc>
          <w:tcPr>
            <w:tcW w:w="8052" w:type="dxa"/>
            <w:shd w:val="clear" w:color="auto" w:fill="D9D9D9" w:themeFill="background1" w:themeFillShade="D9"/>
          </w:tcPr>
          <w:p w14:paraId="51E76053" w14:textId="408EEE54" w:rsidR="001C7BDE" w:rsidRPr="00D46842" w:rsidRDefault="009E51B2" w:rsidP="00A50A3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22"/>
              </w:rPr>
              <w:t>STAT</w:t>
            </w:r>
            <w:r w:rsidR="00A50A36" w:rsidRPr="007B355A">
              <w:rPr>
                <w:rFonts w:asciiTheme="minorHAnsi" w:hAnsiTheme="minorHAnsi" w:cstheme="minorHAnsi"/>
                <w:sz w:val="32"/>
                <w:szCs w:val="22"/>
              </w:rPr>
              <w:t xml:space="preserve">: </w:t>
            </w:r>
            <w:r w:rsidR="00AD20B6">
              <w:rPr>
                <w:rFonts w:asciiTheme="minorHAnsi" w:hAnsiTheme="minorHAnsi" w:cstheme="minorHAnsi"/>
                <w:b/>
                <w:sz w:val="32"/>
                <w:szCs w:val="22"/>
              </w:rPr>
              <w:t>Materiais Didáticos &amp; Pesquisa</w:t>
            </w:r>
            <w:r w:rsidR="00CB381C">
              <w:rPr>
                <w:rFonts w:asciiTheme="minorHAnsi" w:hAnsiTheme="minorHAnsi" w:cstheme="minorHAnsi"/>
                <w:b/>
                <w:sz w:val="32"/>
                <w:szCs w:val="22"/>
              </w:rPr>
              <w:t>s</w:t>
            </w:r>
          </w:p>
        </w:tc>
      </w:tr>
      <w:tr w:rsidR="001C7BDE" w:rsidRPr="00D46842" w14:paraId="45A9B18B" w14:textId="77777777" w:rsidTr="00462DD5">
        <w:tc>
          <w:tcPr>
            <w:tcW w:w="2405" w:type="dxa"/>
          </w:tcPr>
          <w:p w14:paraId="44F695FA" w14:textId="77777777" w:rsidR="00E96508" w:rsidRPr="00D46842" w:rsidRDefault="00E96508" w:rsidP="00D0572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5392736A" w14:textId="77777777" w:rsidR="00E96508" w:rsidRPr="00D46842" w:rsidRDefault="00E96508" w:rsidP="00D0572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77A2A5D6" w14:textId="42E4836B" w:rsidR="001C7BDE" w:rsidRPr="00D46842" w:rsidRDefault="00FC6F15" w:rsidP="00D0572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46842">
              <w:rPr>
                <w:rFonts w:asciiTheme="minorHAnsi" w:hAnsiTheme="minorHAnsi" w:cstheme="minorHAnsi"/>
                <w:b/>
                <w:sz w:val="22"/>
                <w:szCs w:val="22"/>
              </w:rPr>
              <w:t>RESUMO</w:t>
            </w:r>
          </w:p>
        </w:tc>
        <w:tc>
          <w:tcPr>
            <w:tcW w:w="8052" w:type="dxa"/>
          </w:tcPr>
          <w:p w14:paraId="35C0EF50" w14:textId="10D24ACD" w:rsidR="001C7BDE" w:rsidRPr="00D46842" w:rsidRDefault="002809C7" w:rsidP="008612A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 grande mudança na área de Estatística </w:t>
            </w:r>
            <w:r w:rsidR="00ED7F9B">
              <w:rPr>
                <w:rFonts w:asciiTheme="minorHAnsi" w:hAnsiTheme="minorHAnsi" w:cstheme="minorHAnsi"/>
                <w:sz w:val="22"/>
                <w:szCs w:val="22"/>
              </w:rPr>
              <w:t>&amp; Ciência de Dados tem feito com que muitos materiais didáticos se tornem consideravelmente defasados</w:t>
            </w:r>
            <w:r w:rsidR="00BD6727">
              <w:rPr>
                <w:rFonts w:asciiTheme="minorHAnsi" w:hAnsiTheme="minorHAnsi" w:cstheme="minorHAnsi"/>
                <w:sz w:val="22"/>
                <w:szCs w:val="22"/>
              </w:rPr>
              <w:t xml:space="preserve">, e é papel da Universidade promover uma constante atualização em seus materiais. O objetivo deste projeto é </w:t>
            </w:r>
            <w:r w:rsidR="00EC7A7E">
              <w:rPr>
                <w:rFonts w:asciiTheme="minorHAnsi" w:hAnsiTheme="minorHAnsi" w:cstheme="minorHAnsi"/>
                <w:sz w:val="22"/>
                <w:szCs w:val="22"/>
              </w:rPr>
              <w:t>a preparação</w:t>
            </w:r>
            <w:r w:rsidR="00AD20B6" w:rsidRPr="00AD20B6">
              <w:rPr>
                <w:rFonts w:asciiTheme="minorHAnsi" w:hAnsiTheme="minorHAnsi" w:cstheme="minorHAnsi"/>
                <w:sz w:val="22"/>
                <w:szCs w:val="22"/>
              </w:rPr>
              <w:t xml:space="preserve"> de materiais </w:t>
            </w:r>
            <w:r w:rsidR="00C336D4" w:rsidRPr="00AD20B6">
              <w:rPr>
                <w:rFonts w:asciiTheme="minorHAnsi" w:hAnsiTheme="minorHAnsi" w:cstheme="minorHAnsi"/>
                <w:sz w:val="22"/>
                <w:szCs w:val="22"/>
              </w:rPr>
              <w:t xml:space="preserve">didáticos, </w:t>
            </w:r>
            <w:r w:rsidR="0062589D">
              <w:rPr>
                <w:rFonts w:asciiTheme="minorHAnsi" w:hAnsiTheme="minorHAnsi" w:cstheme="minorHAnsi"/>
                <w:sz w:val="22"/>
                <w:szCs w:val="22"/>
              </w:rPr>
              <w:t xml:space="preserve">vídeos de treinamento, </w:t>
            </w:r>
            <w:r w:rsidR="00AD20B6" w:rsidRPr="00AD20B6">
              <w:rPr>
                <w:rFonts w:asciiTheme="minorHAnsi" w:hAnsiTheme="minorHAnsi" w:cstheme="minorHAnsi"/>
                <w:sz w:val="22"/>
                <w:szCs w:val="22"/>
              </w:rPr>
              <w:t xml:space="preserve">digitação de itens </w:t>
            </w:r>
            <w:r w:rsidR="0062589D">
              <w:rPr>
                <w:rFonts w:asciiTheme="minorHAnsi" w:hAnsiTheme="minorHAnsi" w:cstheme="minorHAnsi"/>
                <w:sz w:val="22"/>
                <w:szCs w:val="22"/>
              </w:rPr>
              <w:t xml:space="preserve">(questões) </w:t>
            </w:r>
            <w:r w:rsidR="00AD20B6" w:rsidRPr="00AD20B6">
              <w:rPr>
                <w:rFonts w:asciiTheme="minorHAnsi" w:hAnsiTheme="minorHAnsi" w:cstheme="minorHAnsi"/>
                <w:sz w:val="22"/>
                <w:szCs w:val="22"/>
              </w:rPr>
              <w:t xml:space="preserve">no </w:t>
            </w:r>
            <w:proofErr w:type="spellStart"/>
            <w:r w:rsidR="00AD20B6" w:rsidRPr="009E51B2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Forms</w:t>
            </w:r>
            <w:proofErr w:type="spellEnd"/>
            <w:r w:rsidR="00AD20B6" w:rsidRPr="00AD20B6">
              <w:rPr>
                <w:rFonts w:asciiTheme="minorHAnsi" w:hAnsiTheme="minorHAnsi" w:cstheme="minorHAnsi"/>
                <w:sz w:val="22"/>
                <w:szCs w:val="22"/>
              </w:rPr>
              <w:t xml:space="preserve"> para provas online</w:t>
            </w:r>
            <w:r w:rsidR="00FD352F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AD20B6" w:rsidRPr="00AD20B6">
              <w:rPr>
                <w:rFonts w:asciiTheme="minorHAnsi" w:hAnsiTheme="minorHAnsi" w:cstheme="minorHAnsi"/>
                <w:sz w:val="22"/>
                <w:szCs w:val="22"/>
              </w:rPr>
              <w:t xml:space="preserve"> construção de indicadores diversos</w:t>
            </w:r>
            <w:r w:rsidR="006B391E">
              <w:rPr>
                <w:rFonts w:asciiTheme="minorHAnsi" w:hAnsiTheme="minorHAnsi" w:cstheme="minorHAnsi"/>
                <w:sz w:val="22"/>
                <w:szCs w:val="22"/>
              </w:rPr>
              <w:t>, dentre vários outros</w:t>
            </w:r>
            <w:r w:rsidR="00AD20B6" w:rsidRPr="00AD20B6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56786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567863" w:rsidRPr="00234A1D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Todas as atividades deverão</w:t>
            </w:r>
            <w:r w:rsidR="00234A1D" w:rsidRPr="00234A1D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 ser voltadas a atividades na área de Estatística.</w:t>
            </w:r>
          </w:p>
        </w:tc>
      </w:tr>
      <w:tr w:rsidR="001C7BDE" w:rsidRPr="00D46842" w14:paraId="6D06F9CB" w14:textId="77777777" w:rsidTr="00462DD5">
        <w:tc>
          <w:tcPr>
            <w:tcW w:w="2405" w:type="dxa"/>
          </w:tcPr>
          <w:p w14:paraId="1A0D0767" w14:textId="72AE3D2F" w:rsidR="001C7BDE" w:rsidRPr="00D46842" w:rsidRDefault="00FC6F15" w:rsidP="00D0572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46842">
              <w:rPr>
                <w:rFonts w:asciiTheme="minorHAnsi" w:hAnsiTheme="minorHAnsi" w:cstheme="minorHAnsi"/>
                <w:b/>
                <w:sz w:val="22"/>
                <w:szCs w:val="22"/>
              </w:rPr>
              <w:t>PERÍODO</w:t>
            </w:r>
          </w:p>
        </w:tc>
        <w:tc>
          <w:tcPr>
            <w:tcW w:w="8052" w:type="dxa"/>
          </w:tcPr>
          <w:p w14:paraId="00E1AF19" w14:textId="7CDEA569" w:rsidR="001C7BDE" w:rsidRPr="00D46842" w:rsidRDefault="001C7BDE" w:rsidP="00D0572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148B2" w:rsidRPr="00D46842" w14:paraId="0978C441" w14:textId="77777777" w:rsidTr="00462DD5">
        <w:tc>
          <w:tcPr>
            <w:tcW w:w="2405" w:type="dxa"/>
          </w:tcPr>
          <w:p w14:paraId="7F4E32FD" w14:textId="3DBFDC0A" w:rsidR="002148B2" w:rsidRPr="00D46842" w:rsidRDefault="002148B2" w:rsidP="002148B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46842">
              <w:rPr>
                <w:rFonts w:asciiTheme="minorHAnsi" w:hAnsiTheme="minorHAnsi" w:cstheme="minorHAnsi"/>
                <w:b/>
                <w:sz w:val="22"/>
                <w:szCs w:val="22"/>
              </w:rPr>
              <w:t>PORTARIA</w:t>
            </w:r>
          </w:p>
        </w:tc>
        <w:tc>
          <w:tcPr>
            <w:tcW w:w="8052" w:type="dxa"/>
          </w:tcPr>
          <w:p w14:paraId="760719E1" w14:textId="052D7B55" w:rsidR="002148B2" w:rsidRPr="00D46842" w:rsidRDefault="002148B2" w:rsidP="002148B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148B2" w:rsidRPr="00D46842" w14:paraId="38756B84" w14:textId="77777777" w:rsidTr="00462DD5">
        <w:tc>
          <w:tcPr>
            <w:tcW w:w="2405" w:type="dxa"/>
          </w:tcPr>
          <w:p w14:paraId="3FA9C4ED" w14:textId="3FE4766A" w:rsidR="002148B2" w:rsidRPr="00D46842" w:rsidRDefault="002148B2" w:rsidP="002148B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46842">
              <w:rPr>
                <w:rFonts w:asciiTheme="minorHAnsi" w:hAnsiTheme="minorHAnsi" w:cstheme="minorHAnsi"/>
                <w:b/>
                <w:sz w:val="22"/>
                <w:szCs w:val="22"/>
              </w:rPr>
              <w:t>COORDENADOR</w:t>
            </w:r>
          </w:p>
        </w:tc>
        <w:tc>
          <w:tcPr>
            <w:tcW w:w="8052" w:type="dxa"/>
          </w:tcPr>
          <w:p w14:paraId="6EF497EE" w14:textId="7FEDFE41" w:rsidR="002148B2" w:rsidRPr="00D46842" w:rsidRDefault="00A14D6D" w:rsidP="002148B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PROF. DR. </w:t>
            </w:r>
            <w:r w:rsidR="002148B2" w:rsidRPr="00D46842">
              <w:rPr>
                <w:rFonts w:asciiTheme="minorHAnsi" w:hAnsiTheme="minorHAnsi" w:cstheme="minorHAnsi"/>
                <w:sz w:val="22"/>
                <w:szCs w:val="22"/>
              </w:rPr>
              <w:t>HÉLITON RIBEIRO TAVARES</w:t>
            </w:r>
          </w:p>
        </w:tc>
      </w:tr>
      <w:tr w:rsidR="002148B2" w:rsidRPr="00D46842" w14:paraId="418724F0" w14:textId="77777777" w:rsidTr="00462DD5">
        <w:tc>
          <w:tcPr>
            <w:tcW w:w="2405" w:type="dxa"/>
            <w:vMerge w:val="restart"/>
          </w:tcPr>
          <w:p w14:paraId="65A5C0D2" w14:textId="77777777" w:rsidR="002148B2" w:rsidRPr="002148B2" w:rsidRDefault="002148B2" w:rsidP="002148B2">
            <w:pPr>
              <w:rPr>
                <w:rFonts w:asciiTheme="minorHAnsi" w:hAnsiTheme="minorHAnsi" w:cstheme="minorHAnsi"/>
                <w:b/>
                <w:sz w:val="28"/>
                <w:szCs w:val="22"/>
              </w:rPr>
            </w:pPr>
          </w:p>
          <w:p w14:paraId="0BAA69B8" w14:textId="18829BF5" w:rsidR="002148B2" w:rsidRPr="00D46842" w:rsidRDefault="002148B2" w:rsidP="002148B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ALUNOS</w:t>
            </w:r>
          </w:p>
        </w:tc>
        <w:tc>
          <w:tcPr>
            <w:tcW w:w="8052" w:type="dxa"/>
          </w:tcPr>
          <w:p w14:paraId="23A66541" w14:textId="34642C07" w:rsidR="002148B2" w:rsidRPr="00D85452" w:rsidRDefault="002148B2" w:rsidP="00D8545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148B2" w:rsidRPr="00D46842" w14:paraId="5ABBC5D4" w14:textId="77777777" w:rsidTr="00462DD5">
        <w:tc>
          <w:tcPr>
            <w:tcW w:w="2405" w:type="dxa"/>
            <w:vMerge/>
          </w:tcPr>
          <w:p w14:paraId="78A0D91C" w14:textId="05D9CB86" w:rsidR="002148B2" w:rsidRPr="00D46842" w:rsidRDefault="002148B2" w:rsidP="002148B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8052" w:type="dxa"/>
          </w:tcPr>
          <w:p w14:paraId="4DB603C7" w14:textId="01F9D7F9" w:rsidR="002148B2" w:rsidRPr="00D85452" w:rsidRDefault="002148B2" w:rsidP="00D8545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148B2" w:rsidRPr="00D46842" w14:paraId="300BE2A4" w14:textId="77777777" w:rsidTr="00462DD5">
        <w:tc>
          <w:tcPr>
            <w:tcW w:w="2405" w:type="dxa"/>
            <w:vMerge/>
          </w:tcPr>
          <w:p w14:paraId="70A13C5D" w14:textId="0F6184B0" w:rsidR="002148B2" w:rsidRPr="00D46842" w:rsidRDefault="002148B2" w:rsidP="002148B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8052" w:type="dxa"/>
          </w:tcPr>
          <w:p w14:paraId="7495C0A1" w14:textId="68DF0D3F" w:rsidR="002148B2" w:rsidRPr="00D46842" w:rsidRDefault="002148B2" w:rsidP="002148B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148B2" w:rsidRPr="00D46842" w14:paraId="67280878" w14:textId="77777777" w:rsidTr="00462DD5">
        <w:tc>
          <w:tcPr>
            <w:tcW w:w="2405" w:type="dxa"/>
            <w:vMerge/>
          </w:tcPr>
          <w:p w14:paraId="09381444" w14:textId="77777777" w:rsidR="002148B2" w:rsidRPr="00D46842" w:rsidRDefault="002148B2" w:rsidP="002148B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8052" w:type="dxa"/>
          </w:tcPr>
          <w:p w14:paraId="476E2256" w14:textId="77777777" w:rsidR="002148B2" w:rsidRPr="00D46842" w:rsidRDefault="002148B2" w:rsidP="002148B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961D8" w:rsidRPr="00D46842" w14:paraId="33A6A486" w14:textId="77777777" w:rsidTr="00462DD5">
        <w:tc>
          <w:tcPr>
            <w:tcW w:w="2405" w:type="dxa"/>
          </w:tcPr>
          <w:p w14:paraId="51A1291F" w14:textId="42FCD070" w:rsidR="001961D8" w:rsidRPr="00D46842" w:rsidRDefault="00634281" w:rsidP="002148B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DEDICAÇÃO</w:t>
            </w:r>
          </w:p>
        </w:tc>
        <w:tc>
          <w:tcPr>
            <w:tcW w:w="8052" w:type="dxa"/>
          </w:tcPr>
          <w:p w14:paraId="2EB367EC" w14:textId="0FFA2410" w:rsidR="001961D8" w:rsidRPr="00D46842" w:rsidRDefault="00176DAA" w:rsidP="0063428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No curso de Bacharelado em Estatística os discentes devem realizar 300 horas de atividades de extensão, sendo duas de 90 horas e uma de 120 horas.  </w:t>
            </w:r>
            <w:r w:rsidR="00634281">
              <w:rPr>
                <w:rFonts w:asciiTheme="minorHAnsi" w:hAnsiTheme="minorHAnsi" w:cstheme="minorHAnsi"/>
                <w:sz w:val="22"/>
                <w:szCs w:val="22"/>
              </w:rPr>
              <w:t xml:space="preserve">O projeto prevê a participação de 8 alunos por vez. </w:t>
            </w:r>
            <w:r w:rsidR="001961D8">
              <w:rPr>
                <w:rFonts w:asciiTheme="minorHAnsi" w:hAnsiTheme="minorHAnsi" w:cstheme="minorHAnsi"/>
                <w:sz w:val="22"/>
                <w:szCs w:val="22"/>
              </w:rPr>
              <w:t>Cada aluno terá atividades que totali</w:t>
            </w:r>
            <w:r w:rsidR="00634281">
              <w:rPr>
                <w:rFonts w:asciiTheme="minorHAnsi" w:hAnsiTheme="minorHAnsi" w:cstheme="minorHAnsi"/>
                <w:sz w:val="22"/>
                <w:szCs w:val="22"/>
              </w:rPr>
              <w:t>zem 90 ou 120 horas de extensão, durante 15 semanas. As atividades de 90 horas serão realizadas em 6 horas semanais, sendo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até</w:t>
            </w:r>
            <w:r w:rsidR="00634281">
              <w:rPr>
                <w:rFonts w:asciiTheme="minorHAnsi" w:hAnsiTheme="minorHAnsi" w:cstheme="minorHAnsi"/>
                <w:sz w:val="22"/>
                <w:szCs w:val="22"/>
              </w:rPr>
              <w:t xml:space="preserve"> 2 horas </w:t>
            </w:r>
            <w:r w:rsidR="00634281" w:rsidRPr="00634281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in </w:t>
            </w:r>
            <w:r w:rsidR="00634281">
              <w:rPr>
                <w:rFonts w:asciiTheme="minorHAnsi" w:hAnsiTheme="minorHAnsi" w:cstheme="minorHAnsi"/>
                <w:sz w:val="22"/>
                <w:szCs w:val="22"/>
              </w:rPr>
              <w:t xml:space="preserve">loco (local de treino ou jogo) 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as demais</w:t>
            </w:r>
            <w:r w:rsidR="00634281">
              <w:rPr>
                <w:rFonts w:asciiTheme="minorHAnsi" w:hAnsiTheme="minorHAnsi" w:cstheme="minorHAnsi"/>
                <w:sz w:val="22"/>
                <w:szCs w:val="22"/>
              </w:rPr>
              <w:t xml:space="preserve"> em atividade computacional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634281">
              <w:rPr>
                <w:rFonts w:asciiTheme="minorHAnsi" w:hAnsiTheme="minorHAnsi" w:cstheme="minorHAnsi"/>
                <w:sz w:val="22"/>
                <w:szCs w:val="22"/>
              </w:rPr>
              <w:t xml:space="preserve"> em local a critério do aluno. As atividades de 120 horas terão 8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34281">
              <w:rPr>
                <w:rFonts w:asciiTheme="minorHAnsi" w:hAnsiTheme="minorHAnsi" w:cstheme="minorHAnsi"/>
                <w:sz w:val="22"/>
                <w:szCs w:val="22"/>
              </w:rPr>
              <w:t>h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oras</w:t>
            </w:r>
            <w:r w:rsidR="00634281">
              <w:rPr>
                <w:rFonts w:asciiTheme="minorHAnsi" w:hAnsiTheme="minorHAnsi" w:cstheme="minorHAnsi"/>
                <w:sz w:val="22"/>
                <w:szCs w:val="22"/>
              </w:rPr>
              <w:t xml:space="preserve"> semanais, sendo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até </w:t>
            </w:r>
            <w:r w:rsidR="00634281">
              <w:rPr>
                <w:rFonts w:asciiTheme="minorHAnsi" w:hAnsiTheme="minorHAnsi" w:cstheme="minorHAnsi"/>
                <w:sz w:val="22"/>
                <w:szCs w:val="22"/>
              </w:rPr>
              <w:t xml:space="preserve">4 horas </w:t>
            </w:r>
            <w:r w:rsidR="00634281" w:rsidRPr="00176DAA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in loco</w:t>
            </w:r>
            <w:r w:rsidR="00634281">
              <w:rPr>
                <w:rFonts w:asciiTheme="minorHAnsi" w:hAnsiTheme="minorHAnsi" w:cstheme="minorHAnsi"/>
                <w:sz w:val="22"/>
                <w:szCs w:val="22"/>
              </w:rPr>
              <w:t xml:space="preserve">. Cada aluno pode participar de até 3 atividades (2 de 90 e 1 de 120), totalizando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as </w:t>
            </w:r>
            <w:r w:rsidR="00634281">
              <w:rPr>
                <w:rFonts w:asciiTheme="minorHAnsi" w:hAnsiTheme="minorHAnsi" w:cstheme="minorHAnsi"/>
                <w:sz w:val="22"/>
                <w:szCs w:val="22"/>
              </w:rPr>
              <w:t>300 horas de extensão.</w:t>
            </w:r>
          </w:p>
        </w:tc>
      </w:tr>
      <w:tr w:rsidR="00F4531B" w:rsidRPr="00D46842" w14:paraId="037921A3" w14:textId="77777777" w:rsidTr="00462DD5">
        <w:tc>
          <w:tcPr>
            <w:tcW w:w="2405" w:type="dxa"/>
          </w:tcPr>
          <w:p w14:paraId="5567C770" w14:textId="02D17FED" w:rsidR="00F4531B" w:rsidRDefault="00F4531B" w:rsidP="002148B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SELEÇÃO</w:t>
            </w:r>
          </w:p>
        </w:tc>
        <w:tc>
          <w:tcPr>
            <w:tcW w:w="8052" w:type="dxa"/>
          </w:tcPr>
          <w:p w14:paraId="095B026F" w14:textId="18DE99B8" w:rsidR="00F4531B" w:rsidRDefault="00F4531B" w:rsidP="0063428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Os alunos serão pré-selecionados para participação no projeto.</w:t>
            </w:r>
          </w:p>
        </w:tc>
      </w:tr>
    </w:tbl>
    <w:p w14:paraId="0C356FE7" w14:textId="05605E05" w:rsidR="00D44E90" w:rsidRDefault="00D44E90" w:rsidP="00D0572B"/>
    <w:p w14:paraId="5D039B8A" w14:textId="77777777" w:rsidR="007B355A" w:rsidRDefault="007B355A" w:rsidP="00D0572B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625"/>
        <w:gridCol w:w="460"/>
        <w:gridCol w:w="9372"/>
      </w:tblGrid>
      <w:tr w:rsidR="0076270A" w:rsidRPr="00980C42" w14:paraId="6673D100" w14:textId="77777777" w:rsidTr="007B0E54">
        <w:tc>
          <w:tcPr>
            <w:tcW w:w="625" w:type="dxa"/>
            <w:vMerge w:val="restart"/>
            <w:textDirection w:val="btLr"/>
          </w:tcPr>
          <w:p w14:paraId="7714F227" w14:textId="77777777" w:rsidR="0076270A" w:rsidRPr="00980C42" w:rsidRDefault="0076270A" w:rsidP="007B0E54">
            <w:pPr>
              <w:ind w:left="113" w:right="113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Atividades</w:t>
            </w:r>
          </w:p>
        </w:tc>
        <w:tc>
          <w:tcPr>
            <w:tcW w:w="460" w:type="dxa"/>
          </w:tcPr>
          <w:p w14:paraId="799AAD50" w14:textId="77777777" w:rsidR="0076270A" w:rsidRPr="00980C42" w:rsidRDefault="0076270A" w:rsidP="007B0E5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9372" w:type="dxa"/>
          </w:tcPr>
          <w:p w14:paraId="3DF7CCAD" w14:textId="6EB8B0D7" w:rsidR="0076270A" w:rsidRPr="00980C42" w:rsidRDefault="0076270A" w:rsidP="007B0E54">
            <w:pPr>
              <w:rPr>
                <w:rFonts w:asciiTheme="minorHAnsi" w:hAnsiTheme="minorHAnsi" w:cstheme="minorHAnsi"/>
              </w:rPr>
            </w:pPr>
          </w:p>
        </w:tc>
      </w:tr>
      <w:tr w:rsidR="0076270A" w:rsidRPr="00980C42" w14:paraId="76DEA54D" w14:textId="77777777" w:rsidTr="007B0E54">
        <w:tc>
          <w:tcPr>
            <w:tcW w:w="625" w:type="dxa"/>
            <w:vMerge/>
          </w:tcPr>
          <w:p w14:paraId="0425EA22" w14:textId="77777777" w:rsidR="0076270A" w:rsidRPr="00980C42" w:rsidRDefault="0076270A" w:rsidP="007B0E54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</w:tcPr>
          <w:p w14:paraId="3D93DADE" w14:textId="77777777" w:rsidR="0076270A" w:rsidRPr="00980C42" w:rsidRDefault="0076270A" w:rsidP="007B0E5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9372" w:type="dxa"/>
          </w:tcPr>
          <w:p w14:paraId="6C40392F" w14:textId="3E651DBE" w:rsidR="0076270A" w:rsidRPr="00980C42" w:rsidRDefault="0076270A" w:rsidP="007B0E54">
            <w:pPr>
              <w:rPr>
                <w:rFonts w:asciiTheme="minorHAnsi" w:hAnsiTheme="minorHAnsi" w:cstheme="minorHAnsi"/>
              </w:rPr>
            </w:pPr>
          </w:p>
        </w:tc>
      </w:tr>
      <w:tr w:rsidR="0076270A" w:rsidRPr="00980C42" w14:paraId="3F4FB6EB" w14:textId="77777777" w:rsidTr="007B0E54">
        <w:tc>
          <w:tcPr>
            <w:tcW w:w="625" w:type="dxa"/>
            <w:vMerge/>
          </w:tcPr>
          <w:p w14:paraId="56786419" w14:textId="77777777" w:rsidR="0076270A" w:rsidRPr="00980C42" w:rsidRDefault="0076270A" w:rsidP="007B0E54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</w:tcPr>
          <w:p w14:paraId="63A4E6ED" w14:textId="77777777" w:rsidR="0076270A" w:rsidRDefault="0076270A" w:rsidP="007B0E5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9372" w:type="dxa"/>
          </w:tcPr>
          <w:p w14:paraId="483BF5C1" w14:textId="4832E2C1" w:rsidR="0076270A" w:rsidRPr="00980C42" w:rsidRDefault="0076270A" w:rsidP="007B0E54">
            <w:pPr>
              <w:rPr>
                <w:rFonts w:asciiTheme="minorHAnsi" w:hAnsiTheme="minorHAnsi" w:cstheme="minorHAnsi"/>
              </w:rPr>
            </w:pPr>
          </w:p>
        </w:tc>
      </w:tr>
      <w:tr w:rsidR="00F4531B" w:rsidRPr="00980C42" w14:paraId="1790BEE2" w14:textId="77777777" w:rsidTr="007B0E54">
        <w:tc>
          <w:tcPr>
            <w:tcW w:w="625" w:type="dxa"/>
            <w:vMerge/>
          </w:tcPr>
          <w:p w14:paraId="70292BFC" w14:textId="77777777" w:rsidR="00F4531B" w:rsidRPr="00980C42" w:rsidRDefault="00F4531B" w:rsidP="00F4531B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</w:tcPr>
          <w:p w14:paraId="768961D9" w14:textId="77777777" w:rsidR="00F4531B" w:rsidRDefault="00F4531B" w:rsidP="00F4531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9372" w:type="dxa"/>
          </w:tcPr>
          <w:p w14:paraId="0F7BB30D" w14:textId="6331F30F" w:rsidR="00F4531B" w:rsidRPr="00980C42" w:rsidRDefault="00F4531B" w:rsidP="00F4531B">
            <w:pPr>
              <w:rPr>
                <w:rFonts w:asciiTheme="minorHAnsi" w:hAnsiTheme="minorHAnsi" w:cstheme="minorHAnsi"/>
              </w:rPr>
            </w:pPr>
          </w:p>
        </w:tc>
      </w:tr>
      <w:tr w:rsidR="00F4531B" w:rsidRPr="00980C42" w14:paraId="3747C56B" w14:textId="77777777" w:rsidTr="007B0E54">
        <w:tc>
          <w:tcPr>
            <w:tcW w:w="625" w:type="dxa"/>
            <w:vMerge/>
          </w:tcPr>
          <w:p w14:paraId="26F7B0AE" w14:textId="77777777" w:rsidR="00F4531B" w:rsidRPr="00980C42" w:rsidRDefault="00F4531B" w:rsidP="00F4531B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</w:tcPr>
          <w:p w14:paraId="0741CF1E" w14:textId="77777777" w:rsidR="00F4531B" w:rsidRDefault="00F4531B" w:rsidP="00F4531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9372" w:type="dxa"/>
          </w:tcPr>
          <w:p w14:paraId="02B36574" w14:textId="0E466456" w:rsidR="00F4531B" w:rsidRPr="00980C42" w:rsidRDefault="00F4531B" w:rsidP="00F4531B">
            <w:pPr>
              <w:rPr>
                <w:rFonts w:asciiTheme="minorHAnsi" w:hAnsiTheme="minorHAnsi" w:cstheme="minorHAnsi"/>
              </w:rPr>
            </w:pPr>
          </w:p>
        </w:tc>
      </w:tr>
    </w:tbl>
    <w:p w14:paraId="116A910D" w14:textId="57172A99" w:rsidR="00E25AA9" w:rsidRDefault="00E25AA9" w:rsidP="00D0572B"/>
    <w:p w14:paraId="2ECA24C5" w14:textId="77777777" w:rsidR="00004E24" w:rsidRDefault="00004E24" w:rsidP="00D0572B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62"/>
        <w:gridCol w:w="9895"/>
      </w:tblGrid>
      <w:tr w:rsidR="00004E24" w14:paraId="6A20961F" w14:textId="77777777" w:rsidTr="00FF16BA">
        <w:tc>
          <w:tcPr>
            <w:tcW w:w="10457" w:type="dxa"/>
            <w:gridSpan w:val="2"/>
          </w:tcPr>
          <w:p w14:paraId="47FDAE9D" w14:textId="25EF9C56" w:rsidR="00004E24" w:rsidRPr="00004E24" w:rsidRDefault="00004E24" w:rsidP="00D0572B">
            <w:pPr>
              <w:rPr>
                <w:rFonts w:asciiTheme="minorHAnsi" w:hAnsiTheme="minorHAnsi" w:cstheme="minorHAnsi"/>
                <w:b/>
                <w:bCs/>
              </w:rPr>
            </w:pPr>
            <w:r w:rsidRPr="00004E24">
              <w:rPr>
                <w:rFonts w:asciiTheme="minorHAnsi" w:hAnsiTheme="minorHAnsi" w:cstheme="minorHAnsi"/>
                <w:b/>
                <w:bCs/>
              </w:rPr>
              <w:t>Links de interesse:</w:t>
            </w:r>
          </w:p>
        </w:tc>
      </w:tr>
      <w:tr w:rsidR="00004E24" w14:paraId="18540C06" w14:textId="77777777" w:rsidTr="00004E24">
        <w:tc>
          <w:tcPr>
            <w:tcW w:w="562" w:type="dxa"/>
          </w:tcPr>
          <w:p w14:paraId="7F2C2256" w14:textId="394C24FE" w:rsidR="00004E24" w:rsidRDefault="00004E24" w:rsidP="001148FC">
            <w:pPr>
              <w:jc w:val="right"/>
            </w:pPr>
            <w:r>
              <w:t>1</w:t>
            </w:r>
          </w:p>
        </w:tc>
        <w:tc>
          <w:tcPr>
            <w:tcW w:w="9895" w:type="dxa"/>
          </w:tcPr>
          <w:p w14:paraId="5B2E3FD7" w14:textId="79A734CB" w:rsidR="00004E24" w:rsidRDefault="00004E24" w:rsidP="00D0572B">
            <w:r w:rsidRPr="00D85452">
              <w:rPr>
                <w:rFonts w:asciiTheme="minorHAnsi" w:hAnsiTheme="minorHAnsi" w:cstheme="minorHAnsi"/>
                <w:b/>
                <w:bCs/>
              </w:rPr>
              <w:t>Pasta de Materiais: www.heliton.ufpa.br/</w:t>
            </w:r>
            <w:r w:rsidR="00CA0F0E">
              <w:rPr>
                <w:rFonts w:asciiTheme="minorHAnsi" w:hAnsiTheme="minorHAnsi" w:cstheme="minorHAnsi"/>
                <w:b/>
                <w:bCs/>
              </w:rPr>
              <w:t>extensao</w:t>
            </w:r>
          </w:p>
        </w:tc>
      </w:tr>
      <w:tr w:rsidR="00004E24" w14:paraId="1A7492DB" w14:textId="77777777" w:rsidTr="00004E24">
        <w:tc>
          <w:tcPr>
            <w:tcW w:w="562" w:type="dxa"/>
          </w:tcPr>
          <w:p w14:paraId="6B5E11C0" w14:textId="3556505D" w:rsidR="00004E24" w:rsidRDefault="00004E24" w:rsidP="001148FC">
            <w:pPr>
              <w:jc w:val="right"/>
            </w:pPr>
            <w:r>
              <w:t>2</w:t>
            </w:r>
          </w:p>
        </w:tc>
        <w:tc>
          <w:tcPr>
            <w:tcW w:w="9895" w:type="dxa"/>
          </w:tcPr>
          <w:p w14:paraId="12DBEF35" w14:textId="2E98C4F6" w:rsidR="00004E24" w:rsidRPr="00004E24" w:rsidRDefault="00004E24" w:rsidP="00D0572B">
            <w:pPr>
              <w:rPr>
                <w:rFonts w:asciiTheme="minorHAnsi" w:hAnsiTheme="minorHAnsi" w:cstheme="minorHAnsi"/>
              </w:rPr>
            </w:pPr>
          </w:p>
        </w:tc>
      </w:tr>
      <w:tr w:rsidR="001148FC" w14:paraId="16414A01" w14:textId="77777777" w:rsidTr="00004E24">
        <w:tc>
          <w:tcPr>
            <w:tcW w:w="562" w:type="dxa"/>
          </w:tcPr>
          <w:p w14:paraId="1C2531E5" w14:textId="61C0D490" w:rsidR="001148FC" w:rsidRDefault="001148FC" w:rsidP="001148FC">
            <w:pPr>
              <w:jc w:val="right"/>
            </w:pPr>
            <w:r>
              <w:t>3</w:t>
            </w:r>
          </w:p>
        </w:tc>
        <w:tc>
          <w:tcPr>
            <w:tcW w:w="9895" w:type="dxa"/>
          </w:tcPr>
          <w:p w14:paraId="59F7E60C" w14:textId="35C8DC26" w:rsidR="001148FC" w:rsidRPr="00004E24" w:rsidRDefault="001148FC" w:rsidP="00D0572B">
            <w:pPr>
              <w:rPr>
                <w:rFonts w:asciiTheme="minorHAnsi" w:hAnsiTheme="minorHAnsi" w:cstheme="minorHAnsi"/>
              </w:rPr>
            </w:pPr>
          </w:p>
        </w:tc>
      </w:tr>
      <w:tr w:rsidR="001148FC" w:rsidRPr="00AD20B6" w14:paraId="58B980AC" w14:textId="77777777" w:rsidTr="00004E24">
        <w:tc>
          <w:tcPr>
            <w:tcW w:w="562" w:type="dxa"/>
          </w:tcPr>
          <w:p w14:paraId="0A4B2769" w14:textId="5F8A2378" w:rsidR="001148FC" w:rsidRDefault="001148FC" w:rsidP="001148FC">
            <w:pPr>
              <w:jc w:val="right"/>
            </w:pPr>
            <w:r>
              <w:t>4</w:t>
            </w:r>
          </w:p>
        </w:tc>
        <w:tc>
          <w:tcPr>
            <w:tcW w:w="9895" w:type="dxa"/>
          </w:tcPr>
          <w:p w14:paraId="0033A7D0" w14:textId="75B25BEB" w:rsidR="001148FC" w:rsidRPr="001148FC" w:rsidRDefault="001148FC" w:rsidP="00D0572B">
            <w:pPr>
              <w:rPr>
                <w:rFonts w:asciiTheme="minorHAnsi" w:hAnsiTheme="minorHAnsi" w:cstheme="minorHAnsi"/>
                <w:b/>
                <w:bCs/>
                <w:lang w:val="en-US"/>
              </w:rPr>
            </w:pPr>
          </w:p>
        </w:tc>
      </w:tr>
      <w:tr w:rsidR="001148FC" w:rsidRPr="001148FC" w14:paraId="554A968C" w14:textId="77777777" w:rsidTr="00004E24">
        <w:tc>
          <w:tcPr>
            <w:tcW w:w="562" w:type="dxa"/>
          </w:tcPr>
          <w:p w14:paraId="3B48C0B2" w14:textId="32A5B340" w:rsidR="001148FC" w:rsidRDefault="001148FC" w:rsidP="001148FC">
            <w:pPr>
              <w:jc w:val="right"/>
            </w:pPr>
            <w:r>
              <w:lastRenderedPageBreak/>
              <w:t>5</w:t>
            </w:r>
          </w:p>
        </w:tc>
        <w:tc>
          <w:tcPr>
            <w:tcW w:w="9895" w:type="dxa"/>
          </w:tcPr>
          <w:p w14:paraId="711532CB" w14:textId="567D3676" w:rsidR="001148FC" w:rsidRPr="001148FC" w:rsidRDefault="001148FC" w:rsidP="00D0572B">
            <w:pPr>
              <w:rPr>
                <w:rFonts w:asciiTheme="minorHAnsi" w:hAnsiTheme="minorHAnsi" w:cstheme="minorHAnsi"/>
                <w:b/>
                <w:bCs/>
                <w:lang w:val="en-US"/>
              </w:rPr>
            </w:pPr>
          </w:p>
        </w:tc>
      </w:tr>
    </w:tbl>
    <w:p w14:paraId="3344FF38" w14:textId="2186C576" w:rsidR="00A6540B" w:rsidRPr="003E598C" w:rsidRDefault="00A6540B" w:rsidP="00D0572B"/>
    <w:p w14:paraId="7CFB8064" w14:textId="5779703E" w:rsidR="00004E24" w:rsidRPr="003E598C" w:rsidRDefault="00004E24" w:rsidP="00D0572B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62"/>
        <w:gridCol w:w="9895"/>
      </w:tblGrid>
      <w:tr w:rsidR="001148FC" w14:paraId="4536B910" w14:textId="77777777" w:rsidTr="0053633B">
        <w:tc>
          <w:tcPr>
            <w:tcW w:w="10457" w:type="dxa"/>
            <w:gridSpan w:val="2"/>
          </w:tcPr>
          <w:p w14:paraId="6545E388" w14:textId="7CD8A463" w:rsidR="001148FC" w:rsidRPr="00004E24" w:rsidRDefault="001148FC" w:rsidP="0053633B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Grupos de Discussão</w:t>
            </w:r>
          </w:p>
        </w:tc>
      </w:tr>
      <w:tr w:rsidR="001148FC" w14:paraId="758D7148" w14:textId="77777777" w:rsidTr="0053633B">
        <w:tc>
          <w:tcPr>
            <w:tcW w:w="562" w:type="dxa"/>
          </w:tcPr>
          <w:p w14:paraId="5F6680CA" w14:textId="77777777" w:rsidR="001148FC" w:rsidRDefault="001148FC" w:rsidP="0053633B">
            <w:pPr>
              <w:jc w:val="right"/>
            </w:pPr>
            <w:r>
              <w:t>1</w:t>
            </w:r>
          </w:p>
        </w:tc>
        <w:tc>
          <w:tcPr>
            <w:tcW w:w="9895" w:type="dxa"/>
          </w:tcPr>
          <w:p w14:paraId="7A67A763" w14:textId="1E27641A" w:rsidR="001148FC" w:rsidRDefault="001148FC" w:rsidP="0053633B"/>
        </w:tc>
      </w:tr>
      <w:tr w:rsidR="001148FC" w14:paraId="5C623837" w14:textId="77777777" w:rsidTr="0053633B">
        <w:tc>
          <w:tcPr>
            <w:tcW w:w="562" w:type="dxa"/>
          </w:tcPr>
          <w:p w14:paraId="4E3FBBC9" w14:textId="77777777" w:rsidR="001148FC" w:rsidRDefault="001148FC" w:rsidP="0053633B">
            <w:pPr>
              <w:jc w:val="right"/>
            </w:pPr>
            <w:r>
              <w:t>2</w:t>
            </w:r>
          </w:p>
        </w:tc>
        <w:tc>
          <w:tcPr>
            <w:tcW w:w="9895" w:type="dxa"/>
          </w:tcPr>
          <w:p w14:paraId="7E13E5C2" w14:textId="6837EFEB" w:rsidR="001148FC" w:rsidRPr="00004E24" w:rsidRDefault="001148FC" w:rsidP="0053633B">
            <w:pPr>
              <w:rPr>
                <w:rFonts w:asciiTheme="minorHAnsi" w:hAnsiTheme="minorHAnsi" w:cstheme="minorHAnsi"/>
              </w:rPr>
            </w:pPr>
          </w:p>
        </w:tc>
      </w:tr>
    </w:tbl>
    <w:p w14:paraId="68D3D45C" w14:textId="7A04D416" w:rsidR="00004E24" w:rsidRDefault="00004E24" w:rsidP="00D0572B">
      <w:pPr>
        <w:rPr>
          <w:lang w:val="en-US"/>
        </w:rPr>
      </w:pPr>
    </w:p>
    <w:p w14:paraId="26494E19" w14:textId="77777777" w:rsidR="001148FC" w:rsidRPr="001148FC" w:rsidRDefault="001148FC" w:rsidP="00D0572B">
      <w:pPr>
        <w:rPr>
          <w:lang w:val="en-US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457"/>
      </w:tblGrid>
      <w:tr w:rsidR="003B75D8" w14:paraId="5C75D2F5" w14:textId="77777777" w:rsidTr="003B75D8">
        <w:tc>
          <w:tcPr>
            <w:tcW w:w="10457" w:type="dxa"/>
          </w:tcPr>
          <w:p w14:paraId="7C1F6BC1" w14:textId="2B818769" w:rsidR="003B75D8" w:rsidRPr="003B75D8" w:rsidRDefault="003B75D8" w:rsidP="00D0572B">
            <w:pPr>
              <w:rPr>
                <w:rFonts w:asciiTheme="minorHAnsi" w:hAnsiTheme="minorHAnsi" w:cstheme="minorHAnsi"/>
                <w:b/>
                <w:bCs/>
              </w:rPr>
            </w:pPr>
            <w:r w:rsidRPr="003B75D8">
              <w:rPr>
                <w:rFonts w:asciiTheme="minorHAnsi" w:hAnsiTheme="minorHAnsi" w:cstheme="minorHAnsi"/>
                <w:b/>
                <w:bCs/>
              </w:rPr>
              <w:t>Atuação em Equipe:</w:t>
            </w:r>
          </w:p>
        </w:tc>
      </w:tr>
      <w:tr w:rsidR="003B75D8" w14:paraId="1BEC0D31" w14:textId="77777777" w:rsidTr="003B75D8">
        <w:tc>
          <w:tcPr>
            <w:tcW w:w="10457" w:type="dxa"/>
          </w:tcPr>
          <w:p w14:paraId="2F2AE6FC" w14:textId="37EB39CC" w:rsidR="003B75D8" w:rsidRPr="003B75D8" w:rsidRDefault="003B75D8" w:rsidP="00D0572B">
            <w:pPr>
              <w:rPr>
                <w:rFonts w:asciiTheme="minorHAnsi" w:hAnsiTheme="minorHAnsi" w:cstheme="minorHAnsi"/>
              </w:rPr>
            </w:pPr>
            <w:r w:rsidRPr="003B75D8">
              <w:rPr>
                <w:rFonts w:asciiTheme="minorHAnsi" w:hAnsiTheme="minorHAnsi" w:cstheme="minorHAnsi"/>
              </w:rPr>
              <w:t>Cada atividade da extensão pode ser feit</w:t>
            </w:r>
            <w:r>
              <w:rPr>
                <w:rFonts w:asciiTheme="minorHAnsi" w:hAnsiTheme="minorHAnsi" w:cstheme="minorHAnsi"/>
              </w:rPr>
              <w:t>a</w:t>
            </w:r>
            <w:r w:rsidRPr="003B75D8">
              <w:rPr>
                <w:rFonts w:asciiTheme="minorHAnsi" w:hAnsiTheme="minorHAnsi" w:cstheme="minorHAnsi"/>
              </w:rPr>
              <w:t xml:space="preserve"> em grupo de até 3 pessoas</w:t>
            </w:r>
            <w:r w:rsidR="007B7C27">
              <w:rPr>
                <w:rFonts w:asciiTheme="minorHAnsi" w:hAnsiTheme="minorHAnsi" w:cstheme="minorHAnsi"/>
              </w:rPr>
              <w:t>, cada uma recebendo o total de horas da atividade.</w:t>
            </w:r>
          </w:p>
        </w:tc>
      </w:tr>
    </w:tbl>
    <w:p w14:paraId="0BBDC13C" w14:textId="28EB8150" w:rsidR="00D85452" w:rsidRDefault="00D85452" w:rsidP="00D0572B"/>
    <w:p w14:paraId="261CE15C" w14:textId="77777777" w:rsidR="00F763EC" w:rsidRDefault="00F763EC" w:rsidP="00D0572B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70"/>
        <w:gridCol w:w="460"/>
        <w:gridCol w:w="8463"/>
        <w:gridCol w:w="964"/>
      </w:tblGrid>
      <w:tr w:rsidR="00D85452" w:rsidRPr="001148FC" w14:paraId="07AFD621" w14:textId="77777777" w:rsidTr="00813E0F">
        <w:tc>
          <w:tcPr>
            <w:tcW w:w="570" w:type="dxa"/>
            <w:shd w:val="clear" w:color="auto" w:fill="BFBFBF" w:themeFill="background1" w:themeFillShade="BF"/>
            <w:textDirection w:val="btLr"/>
          </w:tcPr>
          <w:p w14:paraId="09FBA672" w14:textId="77777777" w:rsidR="00D85452" w:rsidRPr="001148FC" w:rsidRDefault="00D85452" w:rsidP="0053633B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60" w:type="dxa"/>
            <w:shd w:val="clear" w:color="auto" w:fill="BFBFBF" w:themeFill="background1" w:themeFillShade="BF"/>
          </w:tcPr>
          <w:p w14:paraId="162D0E0D" w14:textId="77777777" w:rsidR="00D85452" w:rsidRPr="001148FC" w:rsidRDefault="00D85452" w:rsidP="0053633B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8463" w:type="dxa"/>
            <w:shd w:val="clear" w:color="auto" w:fill="BFBFBF" w:themeFill="background1" w:themeFillShade="BF"/>
          </w:tcPr>
          <w:p w14:paraId="5980C9C2" w14:textId="274F395B" w:rsidR="00D85452" w:rsidRPr="001148FC" w:rsidRDefault="00D85452" w:rsidP="0053633B">
            <w:pPr>
              <w:rPr>
                <w:rFonts w:asciiTheme="minorHAnsi" w:hAnsiTheme="minorHAnsi" w:cstheme="minorHAnsi"/>
                <w:b/>
                <w:bCs/>
              </w:rPr>
            </w:pPr>
            <w:r w:rsidRPr="001148FC">
              <w:rPr>
                <w:rFonts w:asciiTheme="minorHAnsi" w:hAnsiTheme="minorHAnsi" w:cstheme="minorHAnsi"/>
                <w:b/>
                <w:bCs/>
              </w:rPr>
              <w:t>Atividade</w:t>
            </w:r>
            <w:r w:rsidR="00301BD9">
              <w:rPr>
                <w:rFonts w:asciiTheme="minorHAnsi" w:hAnsiTheme="minorHAnsi" w:cstheme="minorHAnsi"/>
                <w:b/>
                <w:bCs/>
              </w:rPr>
              <w:t xml:space="preserve"> (</w:t>
            </w:r>
            <w:r w:rsidR="00301BD9" w:rsidRPr="00234A1D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Todas as atividades deverão ser voltadas a atividades na área de Estatística</w:t>
            </w:r>
            <w:r w:rsidR="00301BD9">
              <w:rPr>
                <w:rFonts w:asciiTheme="minorHAnsi" w:hAnsiTheme="minorHAnsi" w:cstheme="minorHAnsi"/>
                <w:b/>
                <w:bCs/>
              </w:rPr>
              <w:t>)</w:t>
            </w:r>
          </w:p>
        </w:tc>
        <w:tc>
          <w:tcPr>
            <w:tcW w:w="964" w:type="dxa"/>
            <w:shd w:val="clear" w:color="auto" w:fill="BFBFBF" w:themeFill="background1" w:themeFillShade="BF"/>
          </w:tcPr>
          <w:p w14:paraId="3CC90ACB" w14:textId="4393F380" w:rsidR="00D85452" w:rsidRPr="001148FC" w:rsidRDefault="00D85452" w:rsidP="0053633B">
            <w:pPr>
              <w:rPr>
                <w:rFonts w:asciiTheme="minorHAnsi" w:hAnsiTheme="minorHAnsi" w:cstheme="minorHAnsi"/>
                <w:b/>
                <w:bCs/>
              </w:rPr>
            </w:pPr>
            <w:r w:rsidRPr="001148FC">
              <w:rPr>
                <w:rFonts w:asciiTheme="minorHAnsi" w:hAnsiTheme="minorHAnsi" w:cstheme="minorHAnsi"/>
                <w:b/>
                <w:bCs/>
              </w:rPr>
              <w:t>Horas</w:t>
            </w:r>
          </w:p>
        </w:tc>
      </w:tr>
      <w:tr w:rsidR="002057A5" w:rsidRPr="00813E0F" w14:paraId="7DEE6DE8" w14:textId="6C32170F" w:rsidTr="00813E0F">
        <w:tc>
          <w:tcPr>
            <w:tcW w:w="570" w:type="dxa"/>
            <w:vMerge w:val="restart"/>
            <w:textDirection w:val="btLr"/>
          </w:tcPr>
          <w:p w14:paraId="25FB0272" w14:textId="784BAC77" w:rsidR="002057A5" w:rsidRPr="00980C42" w:rsidRDefault="002057A5" w:rsidP="0053633B">
            <w:pPr>
              <w:ind w:left="113" w:right="113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Detalhamento das Atividades</w:t>
            </w:r>
          </w:p>
        </w:tc>
        <w:tc>
          <w:tcPr>
            <w:tcW w:w="460" w:type="dxa"/>
          </w:tcPr>
          <w:p w14:paraId="2999A941" w14:textId="77777777" w:rsidR="002057A5" w:rsidRPr="00A53F3A" w:rsidRDefault="002057A5" w:rsidP="0053633B">
            <w:pPr>
              <w:rPr>
                <w:rFonts w:asciiTheme="minorHAnsi" w:hAnsiTheme="minorHAnsi" w:cstheme="minorHAnsi"/>
              </w:rPr>
            </w:pPr>
            <w:r w:rsidRPr="00A53F3A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8463" w:type="dxa"/>
          </w:tcPr>
          <w:p w14:paraId="06FEF44A" w14:textId="3CF37C90" w:rsidR="002057A5" w:rsidRPr="006153DA" w:rsidRDefault="002057A5" w:rsidP="00D00DE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153DA">
              <w:rPr>
                <w:rFonts w:asciiTheme="minorHAnsi" w:hAnsiTheme="minorHAnsi" w:cstheme="minorHAnsi"/>
                <w:sz w:val="22"/>
                <w:szCs w:val="22"/>
              </w:rPr>
              <w:t xml:space="preserve">Curso em Vídeo de </w:t>
            </w:r>
            <w:proofErr w:type="spellStart"/>
            <w:r w:rsidRPr="006153DA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Latex</w:t>
            </w:r>
            <w:proofErr w:type="spellEnd"/>
            <w:r w:rsidRPr="006153DA">
              <w:rPr>
                <w:rFonts w:asciiTheme="minorHAnsi" w:hAnsiTheme="minorHAnsi" w:cstheme="minorHAnsi"/>
                <w:sz w:val="22"/>
                <w:szCs w:val="22"/>
              </w:rPr>
              <w:t xml:space="preserve"> com duração de 5 h (5 unidades de 1h)</w:t>
            </w:r>
          </w:p>
        </w:tc>
        <w:tc>
          <w:tcPr>
            <w:tcW w:w="964" w:type="dxa"/>
          </w:tcPr>
          <w:p w14:paraId="58AB8286" w14:textId="5433EC64" w:rsidR="002057A5" w:rsidRPr="00D00DE9" w:rsidRDefault="002057A5" w:rsidP="006D4C5D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20 h</w:t>
            </w:r>
          </w:p>
        </w:tc>
      </w:tr>
      <w:tr w:rsidR="002057A5" w:rsidRPr="00980C42" w14:paraId="4B94091C" w14:textId="77777777" w:rsidTr="00813E0F">
        <w:tc>
          <w:tcPr>
            <w:tcW w:w="570" w:type="dxa"/>
            <w:vMerge/>
            <w:textDirection w:val="btLr"/>
          </w:tcPr>
          <w:p w14:paraId="19857760" w14:textId="77777777" w:rsidR="002057A5" w:rsidRPr="00D00DE9" w:rsidRDefault="002057A5" w:rsidP="00004E24">
            <w:pPr>
              <w:ind w:left="113" w:right="113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</w:tcPr>
          <w:p w14:paraId="30416642" w14:textId="14B32E82" w:rsidR="002057A5" w:rsidRPr="00A53F3A" w:rsidRDefault="002057A5" w:rsidP="00004E24">
            <w:pPr>
              <w:rPr>
                <w:rFonts w:asciiTheme="minorHAnsi" w:hAnsiTheme="minorHAnsi" w:cstheme="minorHAnsi"/>
              </w:rPr>
            </w:pPr>
            <w:r w:rsidRPr="00A53F3A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8463" w:type="dxa"/>
          </w:tcPr>
          <w:p w14:paraId="57FCC2C9" w14:textId="2ED14990" w:rsidR="002057A5" w:rsidRPr="006153DA" w:rsidRDefault="002057A5" w:rsidP="00004E2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153DA">
              <w:rPr>
                <w:rFonts w:asciiTheme="minorHAnsi" w:hAnsiTheme="minorHAnsi" w:cstheme="minorHAnsi"/>
                <w:sz w:val="22"/>
                <w:szCs w:val="22"/>
              </w:rPr>
              <w:t xml:space="preserve">Curso em Vídeo de </w:t>
            </w:r>
            <w:r w:rsidRPr="006153D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Excel</w:t>
            </w:r>
            <w:r w:rsidRPr="006153DA">
              <w:rPr>
                <w:rFonts w:asciiTheme="minorHAnsi" w:hAnsiTheme="minorHAnsi" w:cstheme="minorHAnsi"/>
                <w:sz w:val="22"/>
                <w:szCs w:val="22"/>
              </w:rPr>
              <w:t xml:space="preserve"> com duração de 5 h (5 unidades de 1h)</w:t>
            </w:r>
          </w:p>
        </w:tc>
        <w:tc>
          <w:tcPr>
            <w:tcW w:w="964" w:type="dxa"/>
          </w:tcPr>
          <w:p w14:paraId="16C9822F" w14:textId="67008919" w:rsidR="002057A5" w:rsidRPr="00980C42" w:rsidRDefault="002057A5" w:rsidP="006D4C5D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20 h</w:t>
            </w:r>
          </w:p>
        </w:tc>
      </w:tr>
      <w:tr w:rsidR="002057A5" w:rsidRPr="00980C42" w14:paraId="49E490CB" w14:textId="77777777" w:rsidTr="00813E0F">
        <w:tc>
          <w:tcPr>
            <w:tcW w:w="570" w:type="dxa"/>
            <w:vMerge/>
            <w:textDirection w:val="btLr"/>
          </w:tcPr>
          <w:p w14:paraId="0F0B293F" w14:textId="77777777" w:rsidR="002057A5" w:rsidRDefault="002057A5" w:rsidP="00677184">
            <w:pPr>
              <w:ind w:left="113" w:right="113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</w:tcPr>
          <w:p w14:paraId="3A3A08C4" w14:textId="390BE6A7" w:rsidR="002057A5" w:rsidRPr="00A53F3A" w:rsidRDefault="002057A5" w:rsidP="00677184">
            <w:pPr>
              <w:rPr>
                <w:rFonts w:asciiTheme="minorHAnsi" w:hAnsiTheme="minorHAnsi" w:cstheme="minorHAnsi"/>
              </w:rPr>
            </w:pPr>
            <w:r w:rsidRPr="00A53F3A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8463" w:type="dxa"/>
          </w:tcPr>
          <w:p w14:paraId="5F6F077D" w14:textId="3B091712" w:rsidR="002057A5" w:rsidRPr="006153DA" w:rsidRDefault="002057A5" w:rsidP="0067718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153DA">
              <w:rPr>
                <w:rFonts w:asciiTheme="minorHAnsi" w:hAnsiTheme="minorHAnsi" w:cstheme="minorHAnsi"/>
                <w:sz w:val="22"/>
                <w:szCs w:val="22"/>
              </w:rPr>
              <w:t xml:space="preserve">Curso em Vídeo de </w:t>
            </w:r>
            <w:r w:rsidRPr="006153D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Power BI</w:t>
            </w:r>
            <w:r w:rsidRPr="006153DA">
              <w:rPr>
                <w:rFonts w:asciiTheme="minorHAnsi" w:hAnsiTheme="minorHAnsi" w:cstheme="minorHAnsi"/>
                <w:sz w:val="22"/>
                <w:szCs w:val="22"/>
              </w:rPr>
              <w:t xml:space="preserve"> com duração de 5 h (5 unidades de 1h)</w:t>
            </w:r>
          </w:p>
        </w:tc>
        <w:tc>
          <w:tcPr>
            <w:tcW w:w="964" w:type="dxa"/>
          </w:tcPr>
          <w:p w14:paraId="417F40C5" w14:textId="655001E9" w:rsidR="002057A5" w:rsidRPr="00980C42" w:rsidRDefault="002057A5" w:rsidP="006D4C5D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20 h</w:t>
            </w:r>
          </w:p>
        </w:tc>
      </w:tr>
      <w:tr w:rsidR="002057A5" w:rsidRPr="00980C42" w14:paraId="1B4B52DF" w14:textId="77777777" w:rsidTr="00813E0F">
        <w:tc>
          <w:tcPr>
            <w:tcW w:w="570" w:type="dxa"/>
            <w:vMerge/>
            <w:textDirection w:val="btLr"/>
          </w:tcPr>
          <w:p w14:paraId="693504B7" w14:textId="77777777" w:rsidR="002057A5" w:rsidRDefault="002057A5" w:rsidP="00677184">
            <w:pPr>
              <w:ind w:left="113" w:right="113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</w:tcPr>
          <w:p w14:paraId="3202C197" w14:textId="189C5BB4" w:rsidR="002057A5" w:rsidRPr="00A53F3A" w:rsidRDefault="002057A5" w:rsidP="00677184">
            <w:pPr>
              <w:rPr>
                <w:rFonts w:asciiTheme="minorHAnsi" w:hAnsiTheme="minorHAnsi" w:cstheme="minorHAnsi"/>
              </w:rPr>
            </w:pPr>
            <w:r w:rsidRPr="00A53F3A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8463" w:type="dxa"/>
          </w:tcPr>
          <w:p w14:paraId="2EC980EB" w14:textId="17C987C2" w:rsidR="002057A5" w:rsidRPr="006153DA" w:rsidRDefault="002057A5" w:rsidP="0067718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153DA">
              <w:rPr>
                <w:rFonts w:asciiTheme="minorHAnsi" w:hAnsiTheme="minorHAnsi" w:cstheme="minorHAnsi"/>
                <w:sz w:val="22"/>
                <w:szCs w:val="22"/>
              </w:rPr>
              <w:t xml:space="preserve">Curso de </w:t>
            </w:r>
            <w:proofErr w:type="spellStart"/>
            <w:r w:rsidRPr="006153D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Forms</w:t>
            </w:r>
            <w:proofErr w:type="spellEnd"/>
            <w:r w:rsidRPr="006153D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153D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com Imagens, Gráficos e Fórmulas</w:t>
            </w:r>
            <w:r w:rsidRPr="006153DA">
              <w:rPr>
                <w:rFonts w:asciiTheme="minorHAnsi" w:hAnsiTheme="minorHAnsi" w:cstheme="minorHAnsi"/>
                <w:sz w:val="22"/>
                <w:szCs w:val="22"/>
              </w:rPr>
              <w:t>, com duração de 2 h</w:t>
            </w:r>
          </w:p>
        </w:tc>
        <w:tc>
          <w:tcPr>
            <w:tcW w:w="964" w:type="dxa"/>
          </w:tcPr>
          <w:p w14:paraId="036380A8" w14:textId="750C3058" w:rsidR="002057A5" w:rsidRPr="00980C42" w:rsidRDefault="002057A5" w:rsidP="006D4C5D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 h</w:t>
            </w:r>
          </w:p>
        </w:tc>
      </w:tr>
      <w:tr w:rsidR="002057A5" w:rsidRPr="00980C42" w14:paraId="501E5F98" w14:textId="46BB340F" w:rsidTr="00813E0F">
        <w:tc>
          <w:tcPr>
            <w:tcW w:w="570" w:type="dxa"/>
            <w:vMerge/>
          </w:tcPr>
          <w:p w14:paraId="3EFB51DF" w14:textId="77777777" w:rsidR="002057A5" w:rsidRPr="00980C42" w:rsidRDefault="002057A5" w:rsidP="00677184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</w:tcPr>
          <w:p w14:paraId="4A80A3C4" w14:textId="4176C35C" w:rsidR="002057A5" w:rsidRPr="00A53F3A" w:rsidRDefault="002057A5" w:rsidP="00677184">
            <w:pPr>
              <w:rPr>
                <w:rFonts w:asciiTheme="minorHAnsi" w:hAnsiTheme="minorHAnsi" w:cstheme="minorHAnsi"/>
              </w:rPr>
            </w:pPr>
            <w:r w:rsidRPr="00A53F3A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8463" w:type="dxa"/>
          </w:tcPr>
          <w:p w14:paraId="4417622E" w14:textId="73BC06B2" w:rsidR="002057A5" w:rsidRPr="006153DA" w:rsidRDefault="002057A5" w:rsidP="0067718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153DA">
              <w:rPr>
                <w:rFonts w:asciiTheme="minorHAnsi" w:hAnsiTheme="minorHAnsi" w:cstheme="minorHAnsi"/>
                <w:sz w:val="22"/>
                <w:szCs w:val="22"/>
              </w:rPr>
              <w:t xml:space="preserve">Elaboração de </w:t>
            </w:r>
            <w:r w:rsidRPr="00187DA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Provas online no</w:t>
            </w:r>
            <w:r w:rsidRPr="006153D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153DA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Forms</w:t>
            </w:r>
            <w:proofErr w:type="spellEnd"/>
            <w:r w:rsidRPr="006153DA">
              <w:rPr>
                <w:rFonts w:asciiTheme="minorHAnsi" w:hAnsiTheme="minorHAnsi" w:cstheme="minorHAnsi"/>
                <w:sz w:val="22"/>
                <w:szCs w:val="22"/>
              </w:rPr>
              <w:t xml:space="preserve"> (6 itens = 1 h) [Probabilidade, Inferência, Cálculos, </w:t>
            </w:r>
            <w:proofErr w:type="gramStart"/>
            <w:r w:rsidRPr="006153DA">
              <w:rPr>
                <w:rFonts w:asciiTheme="minorHAnsi" w:hAnsiTheme="minorHAnsi" w:cstheme="minorHAnsi"/>
                <w:sz w:val="22"/>
                <w:szCs w:val="22"/>
              </w:rPr>
              <w:t>Inglês</w:t>
            </w:r>
            <w:proofErr w:type="gramEnd"/>
            <w:r w:rsidRPr="006153DA">
              <w:rPr>
                <w:rFonts w:asciiTheme="minorHAnsi" w:hAnsiTheme="minorHAnsi" w:cstheme="minorHAnsi"/>
                <w:sz w:val="22"/>
                <w:szCs w:val="22"/>
              </w:rPr>
              <w:t xml:space="preserve"> etc.]</w:t>
            </w:r>
          </w:p>
        </w:tc>
        <w:tc>
          <w:tcPr>
            <w:tcW w:w="964" w:type="dxa"/>
          </w:tcPr>
          <w:p w14:paraId="16C8F413" w14:textId="0C05E99C" w:rsidR="002057A5" w:rsidRPr="00980C42" w:rsidRDefault="002057A5" w:rsidP="006D4C5D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2057A5" w:rsidRPr="00980C42" w14:paraId="311F7993" w14:textId="77777777" w:rsidTr="00813E0F">
        <w:tc>
          <w:tcPr>
            <w:tcW w:w="570" w:type="dxa"/>
            <w:vMerge/>
          </w:tcPr>
          <w:p w14:paraId="73257C2A" w14:textId="77777777" w:rsidR="002057A5" w:rsidRPr="00980C42" w:rsidRDefault="002057A5" w:rsidP="007829BC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</w:tcPr>
          <w:p w14:paraId="0019403D" w14:textId="2490BF94" w:rsidR="002057A5" w:rsidRPr="00A53F3A" w:rsidRDefault="002057A5" w:rsidP="007829BC">
            <w:pPr>
              <w:rPr>
                <w:rFonts w:asciiTheme="minorHAnsi" w:hAnsiTheme="minorHAnsi" w:cstheme="minorHAnsi"/>
              </w:rPr>
            </w:pPr>
            <w:r w:rsidRPr="00A53F3A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8463" w:type="dxa"/>
          </w:tcPr>
          <w:p w14:paraId="63C203B4" w14:textId="3C28FAF1" w:rsidR="002057A5" w:rsidRPr="006153DA" w:rsidRDefault="002057A5" w:rsidP="007829B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153DA">
              <w:rPr>
                <w:rFonts w:asciiTheme="minorHAnsi" w:hAnsiTheme="minorHAnsi" w:cstheme="minorHAnsi"/>
                <w:sz w:val="22"/>
                <w:szCs w:val="22"/>
              </w:rPr>
              <w:t xml:space="preserve">Construção de </w:t>
            </w:r>
            <w:r w:rsidRPr="00B4418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Indicadores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153DA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6 itens = </w:t>
            </w:r>
            <w:r w:rsidRPr="006153DA">
              <w:rPr>
                <w:rFonts w:asciiTheme="minorHAnsi" w:hAnsiTheme="minorHAnsi" w:cstheme="minorHAnsi"/>
                <w:sz w:val="22"/>
                <w:szCs w:val="22"/>
              </w:rPr>
              <w:t>1h)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Ex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:  </w:t>
            </w:r>
            <w:r w:rsidRPr="00454156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www.heliton.ufpa.br/escalas/altura</w:t>
            </w:r>
          </w:p>
        </w:tc>
        <w:tc>
          <w:tcPr>
            <w:tcW w:w="964" w:type="dxa"/>
          </w:tcPr>
          <w:p w14:paraId="2514FC4A" w14:textId="2C35617D" w:rsidR="002057A5" w:rsidRPr="00980C42" w:rsidRDefault="002057A5" w:rsidP="007829BC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2057A5" w:rsidRPr="00980C42" w14:paraId="3DEA69A6" w14:textId="36484176" w:rsidTr="00813E0F">
        <w:tc>
          <w:tcPr>
            <w:tcW w:w="570" w:type="dxa"/>
            <w:vMerge/>
          </w:tcPr>
          <w:p w14:paraId="38461EBD" w14:textId="77777777" w:rsidR="002057A5" w:rsidRPr="00980C42" w:rsidRDefault="002057A5" w:rsidP="007829BC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</w:tcPr>
          <w:p w14:paraId="75160E4D" w14:textId="601265F5" w:rsidR="002057A5" w:rsidRPr="00A53F3A" w:rsidRDefault="002057A5" w:rsidP="007829BC">
            <w:pPr>
              <w:rPr>
                <w:rFonts w:asciiTheme="minorHAnsi" w:hAnsiTheme="minorHAnsi" w:cstheme="minorHAnsi"/>
              </w:rPr>
            </w:pPr>
            <w:r w:rsidRPr="00A53F3A"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8463" w:type="dxa"/>
          </w:tcPr>
          <w:p w14:paraId="6A2F9169" w14:textId="21AA70FC" w:rsidR="002057A5" w:rsidRPr="006153DA" w:rsidRDefault="002057A5" w:rsidP="007829B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153DA">
              <w:rPr>
                <w:rFonts w:asciiTheme="minorHAnsi" w:hAnsiTheme="minorHAnsi" w:cstheme="minorHAnsi"/>
                <w:sz w:val="22"/>
                <w:szCs w:val="22"/>
              </w:rPr>
              <w:t xml:space="preserve">Curso em Vídeo de </w:t>
            </w:r>
            <w:r w:rsidRPr="006153D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Tableau</w:t>
            </w:r>
            <w:r w:rsidRPr="006153DA">
              <w:rPr>
                <w:rFonts w:asciiTheme="minorHAnsi" w:hAnsiTheme="minorHAnsi" w:cstheme="minorHAnsi"/>
                <w:sz w:val="22"/>
                <w:szCs w:val="22"/>
              </w:rPr>
              <w:t xml:space="preserve"> com duração de 5 h (5 unidades de 1h)</w:t>
            </w:r>
          </w:p>
        </w:tc>
        <w:tc>
          <w:tcPr>
            <w:tcW w:w="964" w:type="dxa"/>
          </w:tcPr>
          <w:p w14:paraId="0D042D6D" w14:textId="32CA1A52" w:rsidR="002057A5" w:rsidRPr="00980C42" w:rsidRDefault="002057A5" w:rsidP="007829B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20 h</w:t>
            </w:r>
          </w:p>
        </w:tc>
      </w:tr>
      <w:tr w:rsidR="002057A5" w:rsidRPr="00980C42" w14:paraId="721333A8" w14:textId="77777777" w:rsidTr="00813E0F">
        <w:tc>
          <w:tcPr>
            <w:tcW w:w="570" w:type="dxa"/>
            <w:vMerge/>
          </w:tcPr>
          <w:p w14:paraId="4EAB033A" w14:textId="77777777" w:rsidR="002057A5" w:rsidRPr="00980C42" w:rsidRDefault="002057A5" w:rsidP="007829BC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</w:tcPr>
          <w:p w14:paraId="11A7AA3B" w14:textId="3CDE5600" w:rsidR="002057A5" w:rsidRPr="00A53F3A" w:rsidRDefault="002057A5" w:rsidP="007829BC">
            <w:pPr>
              <w:rPr>
                <w:rFonts w:asciiTheme="minorHAnsi" w:hAnsiTheme="minorHAnsi" w:cstheme="minorHAnsi"/>
              </w:rPr>
            </w:pPr>
            <w:r w:rsidRPr="00A53F3A"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8463" w:type="dxa"/>
          </w:tcPr>
          <w:p w14:paraId="683A4AF6" w14:textId="7006CED0" w:rsidR="002057A5" w:rsidRPr="006153DA" w:rsidRDefault="002057A5" w:rsidP="007829B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Construção de </w:t>
            </w:r>
            <w:r w:rsidRPr="00473DE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Pacotes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no R </w:t>
            </w:r>
            <w:r w:rsidRPr="006153DA">
              <w:rPr>
                <w:rFonts w:asciiTheme="minorHAnsi" w:hAnsiTheme="minorHAnsi" w:cstheme="minorHAnsi"/>
                <w:sz w:val="22"/>
                <w:szCs w:val="22"/>
              </w:rPr>
              <w:t>(5 unidades de 1h)</w:t>
            </w:r>
          </w:p>
        </w:tc>
        <w:tc>
          <w:tcPr>
            <w:tcW w:w="964" w:type="dxa"/>
          </w:tcPr>
          <w:p w14:paraId="1F5A9BAE" w14:textId="489E2293" w:rsidR="002057A5" w:rsidRDefault="002057A5" w:rsidP="007829B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20 h</w:t>
            </w:r>
          </w:p>
        </w:tc>
      </w:tr>
      <w:tr w:rsidR="002057A5" w:rsidRPr="00980C42" w14:paraId="601488BC" w14:textId="77777777" w:rsidTr="00813E0F">
        <w:tc>
          <w:tcPr>
            <w:tcW w:w="570" w:type="dxa"/>
            <w:vMerge/>
          </w:tcPr>
          <w:p w14:paraId="3767B361" w14:textId="77777777" w:rsidR="002057A5" w:rsidRPr="00980C42" w:rsidRDefault="002057A5" w:rsidP="007829BC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</w:tcPr>
          <w:p w14:paraId="20596E0D" w14:textId="38960A5A" w:rsidR="002057A5" w:rsidRPr="00A53F3A" w:rsidRDefault="002057A5" w:rsidP="007829BC">
            <w:pPr>
              <w:rPr>
                <w:rFonts w:asciiTheme="minorHAnsi" w:hAnsiTheme="minorHAnsi" w:cstheme="minorHAnsi"/>
              </w:rPr>
            </w:pPr>
            <w:r w:rsidRPr="00A53F3A">
              <w:rPr>
                <w:rFonts w:asciiTheme="minorHAnsi" w:hAnsiTheme="minorHAnsi" w:cstheme="minorHAnsi"/>
              </w:rPr>
              <w:t>9</w:t>
            </w:r>
          </w:p>
        </w:tc>
        <w:tc>
          <w:tcPr>
            <w:tcW w:w="8463" w:type="dxa"/>
          </w:tcPr>
          <w:p w14:paraId="21DFAC16" w14:textId="235A421C" w:rsidR="002057A5" w:rsidRDefault="002057A5" w:rsidP="007829B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153DA">
              <w:rPr>
                <w:rFonts w:asciiTheme="minorHAnsi" w:hAnsiTheme="minorHAnsi" w:cstheme="minorHAnsi"/>
                <w:sz w:val="22"/>
                <w:szCs w:val="22"/>
              </w:rPr>
              <w:t xml:space="preserve">Curso em Vídeo de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R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Markdown</w:t>
            </w:r>
            <w:proofErr w:type="spellEnd"/>
            <w:r w:rsidRPr="006153DA">
              <w:rPr>
                <w:rFonts w:asciiTheme="minorHAnsi" w:hAnsiTheme="minorHAnsi" w:cstheme="minorHAnsi"/>
                <w:sz w:val="22"/>
                <w:szCs w:val="22"/>
              </w:rPr>
              <w:t xml:space="preserve"> com duração de 5 h (5 unidades de 1h)</w:t>
            </w:r>
          </w:p>
        </w:tc>
        <w:tc>
          <w:tcPr>
            <w:tcW w:w="964" w:type="dxa"/>
          </w:tcPr>
          <w:p w14:paraId="1CD986C9" w14:textId="77777777" w:rsidR="002057A5" w:rsidRDefault="002057A5" w:rsidP="007829BC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2057A5" w:rsidRPr="00980C42" w14:paraId="70B4382B" w14:textId="77777777" w:rsidTr="00813E0F">
        <w:tc>
          <w:tcPr>
            <w:tcW w:w="570" w:type="dxa"/>
            <w:vMerge/>
          </w:tcPr>
          <w:p w14:paraId="1A5F10F6" w14:textId="77777777" w:rsidR="002057A5" w:rsidRPr="00980C42" w:rsidRDefault="002057A5" w:rsidP="007829BC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</w:tcPr>
          <w:p w14:paraId="4C1A6FC1" w14:textId="6F17FC0E" w:rsidR="002057A5" w:rsidRPr="00A53F3A" w:rsidRDefault="002057A5" w:rsidP="007829BC">
            <w:pPr>
              <w:rPr>
                <w:rFonts w:asciiTheme="minorHAnsi" w:hAnsiTheme="minorHAnsi" w:cstheme="minorHAnsi"/>
              </w:rPr>
            </w:pPr>
            <w:r w:rsidRPr="00A53F3A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8463" w:type="dxa"/>
          </w:tcPr>
          <w:p w14:paraId="2D3E1668" w14:textId="1A4CA16F" w:rsidR="002057A5" w:rsidRPr="006153DA" w:rsidRDefault="002057A5" w:rsidP="007829B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153DA">
              <w:rPr>
                <w:rFonts w:asciiTheme="minorHAnsi" w:hAnsiTheme="minorHAnsi" w:cstheme="minorHAnsi"/>
                <w:sz w:val="22"/>
                <w:szCs w:val="22"/>
              </w:rPr>
              <w:t xml:space="preserve">Curso em Vídeo de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 Books</w:t>
            </w:r>
            <w:r w:rsidRPr="006153DA">
              <w:rPr>
                <w:rFonts w:asciiTheme="minorHAnsi" w:hAnsiTheme="minorHAnsi" w:cstheme="minorHAnsi"/>
                <w:sz w:val="22"/>
                <w:szCs w:val="22"/>
              </w:rPr>
              <w:t xml:space="preserve"> com duração de 5 h (5 unidades de 1h)</w:t>
            </w:r>
          </w:p>
        </w:tc>
        <w:tc>
          <w:tcPr>
            <w:tcW w:w="964" w:type="dxa"/>
          </w:tcPr>
          <w:p w14:paraId="41EE5EB6" w14:textId="77777777" w:rsidR="002057A5" w:rsidRDefault="002057A5" w:rsidP="007829BC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2057A5" w:rsidRPr="00980C42" w14:paraId="473A7CD5" w14:textId="744F751A" w:rsidTr="00813E0F">
        <w:tc>
          <w:tcPr>
            <w:tcW w:w="570" w:type="dxa"/>
            <w:vMerge/>
          </w:tcPr>
          <w:p w14:paraId="64E3CC7C" w14:textId="77777777" w:rsidR="002057A5" w:rsidRPr="00980C42" w:rsidRDefault="002057A5" w:rsidP="007829BC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</w:tcPr>
          <w:p w14:paraId="1228A052" w14:textId="062D8B5E" w:rsidR="002057A5" w:rsidRPr="00A53F3A" w:rsidRDefault="002057A5" w:rsidP="007829B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11</w:t>
            </w:r>
          </w:p>
        </w:tc>
        <w:tc>
          <w:tcPr>
            <w:tcW w:w="8463" w:type="dxa"/>
          </w:tcPr>
          <w:p w14:paraId="3B9B1326" w14:textId="077127B0" w:rsidR="002057A5" w:rsidRPr="006153DA" w:rsidRDefault="002057A5" w:rsidP="007829B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Curso de </w:t>
            </w:r>
            <w:r w:rsidRPr="00473DE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Pyt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h</w:t>
            </w:r>
            <w:r w:rsidRPr="00473DE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153DA">
              <w:rPr>
                <w:rFonts w:asciiTheme="minorHAnsi" w:hAnsiTheme="minorHAnsi" w:cstheme="minorHAnsi"/>
                <w:sz w:val="22"/>
                <w:szCs w:val="22"/>
              </w:rPr>
              <w:t>(5 unidades de 1h)</w:t>
            </w:r>
          </w:p>
        </w:tc>
        <w:tc>
          <w:tcPr>
            <w:tcW w:w="964" w:type="dxa"/>
          </w:tcPr>
          <w:p w14:paraId="274C63BA" w14:textId="456F368B" w:rsidR="002057A5" w:rsidRPr="00980C42" w:rsidRDefault="002057A5" w:rsidP="007829BC">
            <w:pPr>
              <w:jc w:val="center"/>
              <w:rPr>
                <w:rFonts w:asciiTheme="minorHAnsi" w:hAnsiTheme="minorHAnsi" w:cstheme="minorHAnsi"/>
              </w:rPr>
            </w:pPr>
            <w:r w:rsidRPr="00614012">
              <w:rPr>
                <w:rFonts w:asciiTheme="minorHAnsi" w:hAnsiTheme="minorHAnsi" w:cstheme="minorHAnsi"/>
              </w:rPr>
              <w:t>20 h</w:t>
            </w:r>
          </w:p>
        </w:tc>
      </w:tr>
      <w:tr w:rsidR="002057A5" w:rsidRPr="00980C42" w14:paraId="6FBEB496" w14:textId="389AA505" w:rsidTr="00813E0F">
        <w:tc>
          <w:tcPr>
            <w:tcW w:w="570" w:type="dxa"/>
            <w:vMerge/>
          </w:tcPr>
          <w:p w14:paraId="29D3E407" w14:textId="77777777" w:rsidR="002057A5" w:rsidRPr="00980C42" w:rsidRDefault="002057A5" w:rsidP="007829BC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</w:tcPr>
          <w:p w14:paraId="40DFA28E" w14:textId="1C484661" w:rsidR="002057A5" w:rsidRPr="00A53F3A" w:rsidRDefault="002057A5" w:rsidP="007829B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12</w:t>
            </w:r>
          </w:p>
        </w:tc>
        <w:tc>
          <w:tcPr>
            <w:tcW w:w="8463" w:type="dxa"/>
          </w:tcPr>
          <w:p w14:paraId="5E6BFC66" w14:textId="3CBB0089" w:rsidR="002057A5" w:rsidRPr="006153DA" w:rsidRDefault="00586C24" w:rsidP="007829B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Curso de </w:t>
            </w:r>
            <w:r w:rsidR="002057A5" w:rsidRPr="00586C2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Google</w:t>
            </w:r>
            <w:r w:rsidR="002057A5" w:rsidRPr="006153D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2057A5" w:rsidRPr="00473DE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Planilhas</w:t>
            </w:r>
            <w:r w:rsidR="002057A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2057A5" w:rsidRPr="006153DA">
              <w:rPr>
                <w:rFonts w:asciiTheme="minorHAnsi" w:hAnsiTheme="minorHAnsi" w:cstheme="minorHAnsi"/>
                <w:sz w:val="22"/>
                <w:szCs w:val="22"/>
              </w:rPr>
              <w:t>(5 unidades de 1h)</w:t>
            </w:r>
          </w:p>
        </w:tc>
        <w:tc>
          <w:tcPr>
            <w:tcW w:w="964" w:type="dxa"/>
          </w:tcPr>
          <w:p w14:paraId="1FB9917A" w14:textId="568C58EC" w:rsidR="002057A5" w:rsidRPr="00980C42" w:rsidRDefault="002057A5" w:rsidP="007829BC">
            <w:pPr>
              <w:jc w:val="center"/>
              <w:rPr>
                <w:rFonts w:asciiTheme="minorHAnsi" w:hAnsiTheme="minorHAnsi" w:cstheme="minorHAnsi"/>
              </w:rPr>
            </w:pPr>
            <w:r w:rsidRPr="00614012">
              <w:rPr>
                <w:rFonts w:asciiTheme="minorHAnsi" w:hAnsiTheme="minorHAnsi" w:cstheme="minorHAnsi"/>
              </w:rPr>
              <w:t>20 h</w:t>
            </w:r>
          </w:p>
        </w:tc>
      </w:tr>
      <w:tr w:rsidR="002057A5" w:rsidRPr="00980C42" w14:paraId="6A325706" w14:textId="77777777" w:rsidTr="00813E0F">
        <w:tc>
          <w:tcPr>
            <w:tcW w:w="570" w:type="dxa"/>
            <w:vMerge/>
          </w:tcPr>
          <w:p w14:paraId="565EDCC1" w14:textId="77777777" w:rsidR="002057A5" w:rsidRPr="00980C42" w:rsidRDefault="002057A5" w:rsidP="007829BC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</w:tcPr>
          <w:p w14:paraId="1047BE65" w14:textId="1BC0B7AE" w:rsidR="002057A5" w:rsidRPr="00A53F3A" w:rsidRDefault="002057A5" w:rsidP="007829BC">
            <w:pPr>
              <w:rPr>
                <w:rFonts w:asciiTheme="minorHAnsi" w:hAnsiTheme="minorHAnsi" w:cstheme="minorHAnsi"/>
              </w:rPr>
            </w:pPr>
            <w:r w:rsidRPr="00A53F3A">
              <w:rPr>
                <w:rFonts w:asciiTheme="minorHAnsi" w:hAnsiTheme="minorHAnsi" w:cstheme="minorHAnsi"/>
              </w:rPr>
              <w:t>1</w:t>
            </w:r>
            <w:r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8463" w:type="dxa"/>
          </w:tcPr>
          <w:p w14:paraId="2B5FD9D9" w14:textId="44233C1B" w:rsidR="002057A5" w:rsidRPr="006153DA" w:rsidRDefault="002057A5" w:rsidP="007829B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153DA">
              <w:rPr>
                <w:rFonts w:asciiTheme="minorHAnsi" w:hAnsiTheme="minorHAnsi" w:cstheme="minorHAnsi"/>
                <w:sz w:val="22"/>
                <w:szCs w:val="22"/>
              </w:rPr>
              <w:t xml:space="preserve">Banco de Dados </w:t>
            </w:r>
            <w:proofErr w:type="spellStart"/>
            <w:r w:rsidRPr="00473DE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mySQL</w:t>
            </w:r>
            <w:proofErr w:type="spellEnd"/>
            <w:r w:rsidRPr="006153DA">
              <w:rPr>
                <w:rFonts w:asciiTheme="minorHAnsi" w:hAnsiTheme="minorHAnsi" w:cstheme="minorHAnsi"/>
                <w:sz w:val="22"/>
                <w:szCs w:val="22"/>
              </w:rPr>
              <w:t xml:space="preserve"> com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WAMP/XAMPP e</w:t>
            </w:r>
            <w:r w:rsidRPr="006153DA">
              <w:rPr>
                <w:rFonts w:asciiTheme="minorHAnsi" w:hAnsiTheme="minorHAnsi" w:cstheme="minorHAnsi"/>
                <w:sz w:val="22"/>
                <w:szCs w:val="22"/>
              </w:rPr>
              <w:t xml:space="preserve"> Workbench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153DA">
              <w:rPr>
                <w:rFonts w:asciiTheme="minorHAnsi" w:hAnsiTheme="minorHAnsi" w:cstheme="minorHAnsi"/>
                <w:sz w:val="22"/>
                <w:szCs w:val="22"/>
              </w:rPr>
              <w:t>(5 unidades de 1h)</w:t>
            </w:r>
          </w:p>
        </w:tc>
        <w:tc>
          <w:tcPr>
            <w:tcW w:w="964" w:type="dxa"/>
          </w:tcPr>
          <w:p w14:paraId="1735134E" w14:textId="613C3B30" w:rsidR="002057A5" w:rsidRPr="00980C42" w:rsidRDefault="002057A5" w:rsidP="007829BC">
            <w:pPr>
              <w:jc w:val="center"/>
              <w:rPr>
                <w:rFonts w:asciiTheme="minorHAnsi" w:hAnsiTheme="minorHAnsi" w:cstheme="minorHAnsi"/>
              </w:rPr>
            </w:pPr>
            <w:r w:rsidRPr="00614012">
              <w:rPr>
                <w:rFonts w:asciiTheme="minorHAnsi" w:hAnsiTheme="minorHAnsi" w:cstheme="minorHAnsi"/>
              </w:rPr>
              <w:t>20 h</w:t>
            </w:r>
          </w:p>
        </w:tc>
      </w:tr>
      <w:tr w:rsidR="002057A5" w:rsidRPr="00980C42" w14:paraId="3A3C440C" w14:textId="77777777" w:rsidTr="00813E0F">
        <w:tc>
          <w:tcPr>
            <w:tcW w:w="570" w:type="dxa"/>
            <w:vMerge/>
          </w:tcPr>
          <w:p w14:paraId="39AA109C" w14:textId="77777777" w:rsidR="002057A5" w:rsidRPr="00980C42" w:rsidRDefault="002057A5" w:rsidP="007829BC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</w:tcPr>
          <w:p w14:paraId="4C4BF741" w14:textId="4B5349C7" w:rsidR="002057A5" w:rsidRPr="00A53F3A" w:rsidRDefault="002057A5" w:rsidP="007829B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14</w:t>
            </w:r>
          </w:p>
        </w:tc>
        <w:tc>
          <w:tcPr>
            <w:tcW w:w="8463" w:type="dxa"/>
          </w:tcPr>
          <w:p w14:paraId="19595680" w14:textId="5E6ABFFB" w:rsidR="002057A5" w:rsidRPr="006153DA" w:rsidRDefault="002057A5" w:rsidP="007829B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153DA">
              <w:rPr>
                <w:rFonts w:asciiTheme="minorHAnsi" w:hAnsiTheme="minorHAnsi" w:cstheme="minorHAnsi"/>
                <w:sz w:val="22"/>
                <w:szCs w:val="22"/>
              </w:rPr>
              <w:t>Aplicativos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existentes</w:t>
            </w:r>
            <w:r w:rsidRPr="006153D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187DA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Android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r w:rsidRPr="006153DA">
              <w:rPr>
                <w:rFonts w:asciiTheme="minorHAnsi" w:hAnsiTheme="minorHAnsi" w:cstheme="minorHAnsi"/>
                <w:sz w:val="22"/>
                <w:szCs w:val="22"/>
              </w:rPr>
              <w:t xml:space="preserve"> para </w:t>
            </w:r>
            <w:r w:rsidRPr="007B486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Estatística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153DA">
              <w:rPr>
                <w:rFonts w:asciiTheme="minorHAnsi" w:hAnsiTheme="minorHAnsi" w:cstheme="minorHAnsi"/>
                <w:sz w:val="22"/>
                <w:szCs w:val="22"/>
              </w:rPr>
              <w:t>(5 unidades de 1h)</w:t>
            </w:r>
          </w:p>
        </w:tc>
        <w:tc>
          <w:tcPr>
            <w:tcW w:w="964" w:type="dxa"/>
          </w:tcPr>
          <w:p w14:paraId="135836D5" w14:textId="5EB77807" w:rsidR="002057A5" w:rsidRPr="00980C42" w:rsidRDefault="002057A5" w:rsidP="007829BC">
            <w:pPr>
              <w:jc w:val="center"/>
              <w:rPr>
                <w:rFonts w:asciiTheme="minorHAnsi" w:hAnsiTheme="minorHAnsi" w:cstheme="minorHAnsi"/>
              </w:rPr>
            </w:pPr>
            <w:r w:rsidRPr="00614012">
              <w:rPr>
                <w:rFonts w:asciiTheme="minorHAnsi" w:hAnsiTheme="minorHAnsi" w:cstheme="minorHAnsi"/>
              </w:rPr>
              <w:t>20 h</w:t>
            </w:r>
          </w:p>
        </w:tc>
      </w:tr>
      <w:tr w:rsidR="002057A5" w:rsidRPr="00980C42" w14:paraId="760B51F0" w14:textId="77777777" w:rsidTr="00813E0F">
        <w:tc>
          <w:tcPr>
            <w:tcW w:w="570" w:type="dxa"/>
            <w:vMerge/>
          </w:tcPr>
          <w:p w14:paraId="0BA8F9A8" w14:textId="77777777" w:rsidR="002057A5" w:rsidRPr="00980C42" w:rsidRDefault="002057A5" w:rsidP="007829BC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</w:tcPr>
          <w:p w14:paraId="6C7E6B3C" w14:textId="554240A4" w:rsidR="002057A5" w:rsidRPr="00A53F3A" w:rsidRDefault="002057A5" w:rsidP="007829B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15</w:t>
            </w:r>
          </w:p>
        </w:tc>
        <w:tc>
          <w:tcPr>
            <w:tcW w:w="8463" w:type="dxa"/>
          </w:tcPr>
          <w:p w14:paraId="48E4C865" w14:textId="39232024" w:rsidR="002057A5" w:rsidRPr="006153DA" w:rsidRDefault="002057A5" w:rsidP="007829B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87DA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Elaboração de Apps</w:t>
            </w:r>
            <w:r w:rsidRPr="006153DA">
              <w:rPr>
                <w:rFonts w:asciiTheme="minorHAnsi" w:hAnsiTheme="minorHAnsi" w:cstheme="minorHAnsi"/>
                <w:sz w:val="22"/>
                <w:szCs w:val="22"/>
              </w:rPr>
              <w:t xml:space="preserve"> para Android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153DA">
              <w:rPr>
                <w:rFonts w:asciiTheme="minorHAnsi" w:hAnsiTheme="minorHAnsi" w:cstheme="minorHAnsi"/>
                <w:sz w:val="22"/>
                <w:szCs w:val="22"/>
              </w:rPr>
              <w:t>(5 unidades de 1h)</w:t>
            </w:r>
          </w:p>
        </w:tc>
        <w:tc>
          <w:tcPr>
            <w:tcW w:w="964" w:type="dxa"/>
          </w:tcPr>
          <w:p w14:paraId="0BE89E3D" w14:textId="3F848B58" w:rsidR="002057A5" w:rsidRPr="00980C42" w:rsidRDefault="002057A5" w:rsidP="007829BC">
            <w:pPr>
              <w:jc w:val="center"/>
              <w:rPr>
                <w:rFonts w:asciiTheme="minorHAnsi" w:hAnsiTheme="minorHAnsi" w:cstheme="minorHAnsi"/>
              </w:rPr>
            </w:pPr>
            <w:r w:rsidRPr="00614012">
              <w:rPr>
                <w:rFonts w:asciiTheme="minorHAnsi" w:hAnsiTheme="minorHAnsi" w:cstheme="minorHAnsi"/>
              </w:rPr>
              <w:t>20 h</w:t>
            </w:r>
          </w:p>
        </w:tc>
      </w:tr>
      <w:tr w:rsidR="002057A5" w:rsidRPr="00980C42" w14:paraId="1C073992" w14:textId="77777777" w:rsidTr="00813E0F">
        <w:tc>
          <w:tcPr>
            <w:tcW w:w="570" w:type="dxa"/>
            <w:vMerge/>
          </w:tcPr>
          <w:p w14:paraId="5C09EF47" w14:textId="77777777" w:rsidR="002057A5" w:rsidRPr="00980C42" w:rsidRDefault="002057A5" w:rsidP="007829BC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</w:tcPr>
          <w:p w14:paraId="042D665D" w14:textId="69B6BC40" w:rsidR="002057A5" w:rsidRPr="00A53F3A" w:rsidRDefault="002057A5" w:rsidP="007829B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16</w:t>
            </w:r>
          </w:p>
        </w:tc>
        <w:tc>
          <w:tcPr>
            <w:tcW w:w="8463" w:type="dxa"/>
          </w:tcPr>
          <w:p w14:paraId="5CBCC304" w14:textId="1394DD32" w:rsidR="002057A5" w:rsidRPr="006153DA" w:rsidRDefault="002057A5" w:rsidP="007829B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87DA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Gráficos Especiais no Excel</w:t>
            </w:r>
            <w:r w:rsidRPr="006153DA">
              <w:rPr>
                <w:rFonts w:asciiTheme="minorHAnsi" w:hAnsiTheme="minorHAnsi" w:cstheme="minorHAnsi"/>
                <w:sz w:val="22"/>
                <w:szCs w:val="22"/>
              </w:rPr>
              <w:t xml:space="preserve"> – Mapas Iterativos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153DA">
              <w:rPr>
                <w:rFonts w:asciiTheme="minorHAnsi" w:hAnsiTheme="minorHAnsi" w:cstheme="minorHAnsi"/>
                <w:sz w:val="22"/>
                <w:szCs w:val="22"/>
              </w:rPr>
              <w:t>(5 unidades de 1h)</w:t>
            </w:r>
          </w:p>
        </w:tc>
        <w:tc>
          <w:tcPr>
            <w:tcW w:w="964" w:type="dxa"/>
          </w:tcPr>
          <w:p w14:paraId="50926A5C" w14:textId="5AE290E6" w:rsidR="002057A5" w:rsidRPr="00980C42" w:rsidRDefault="002057A5" w:rsidP="007829BC">
            <w:pPr>
              <w:jc w:val="center"/>
              <w:rPr>
                <w:rFonts w:asciiTheme="minorHAnsi" w:hAnsiTheme="minorHAnsi" w:cstheme="minorHAnsi"/>
              </w:rPr>
            </w:pPr>
            <w:r w:rsidRPr="00614012">
              <w:rPr>
                <w:rFonts w:asciiTheme="minorHAnsi" w:hAnsiTheme="minorHAnsi" w:cstheme="minorHAnsi"/>
              </w:rPr>
              <w:t>20 h</w:t>
            </w:r>
          </w:p>
        </w:tc>
      </w:tr>
      <w:tr w:rsidR="009E4963" w:rsidRPr="00980C42" w14:paraId="22B2CA7C" w14:textId="77777777" w:rsidTr="00813E0F">
        <w:tc>
          <w:tcPr>
            <w:tcW w:w="570" w:type="dxa"/>
            <w:vMerge/>
          </w:tcPr>
          <w:p w14:paraId="6693D6A8" w14:textId="77777777" w:rsidR="009E4963" w:rsidRPr="00980C42" w:rsidRDefault="009E4963" w:rsidP="009E4963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</w:tcPr>
          <w:p w14:paraId="509EDBF3" w14:textId="5668A507" w:rsidR="009E4963" w:rsidRDefault="009E4963" w:rsidP="009E496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17</w:t>
            </w:r>
          </w:p>
        </w:tc>
        <w:tc>
          <w:tcPr>
            <w:tcW w:w="8463" w:type="dxa"/>
          </w:tcPr>
          <w:p w14:paraId="7968C8D9" w14:textId="4D088F87" w:rsidR="009E4963" w:rsidRPr="00187DAF" w:rsidRDefault="009E4963" w:rsidP="009E4963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Curso em Vídeo de </w:t>
            </w:r>
            <w:r w:rsidRPr="00E43BA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Google </w:t>
            </w:r>
            <w:r w:rsidR="008112A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Data Studio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153DA">
              <w:rPr>
                <w:rFonts w:asciiTheme="minorHAnsi" w:hAnsiTheme="minorHAnsi" w:cstheme="minorHAnsi"/>
                <w:sz w:val="22"/>
                <w:szCs w:val="22"/>
              </w:rPr>
              <w:t>com duração de 5 h (5 unidades de 1h)</w:t>
            </w:r>
          </w:p>
        </w:tc>
        <w:tc>
          <w:tcPr>
            <w:tcW w:w="964" w:type="dxa"/>
          </w:tcPr>
          <w:p w14:paraId="43EE294A" w14:textId="5B480187" w:rsidR="009E4963" w:rsidRPr="00614012" w:rsidRDefault="009E4963" w:rsidP="009E4963">
            <w:pPr>
              <w:jc w:val="center"/>
              <w:rPr>
                <w:rFonts w:asciiTheme="minorHAnsi" w:hAnsiTheme="minorHAnsi" w:cstheme="minorHAnsi"/>
              </w:rPr>
            </w:pPr>
            <w:r w:rsidRPr="00614012">
              <w:rPr>
                <w:rFonts w:asciiTheme="minorHAnsi" w:hAnsiTheme="minorHAnsi" w:cstheme="minorHAnsi"/>
              </w:rPr>
              <w:t>20 h</w:t>
            </w:r>
          </w:p>
        </w:tc>
      </w:tr>
      <w:tr w:rsidR="009E4963" w:rsidRPr="00980C42" w14:paraId="3ACFE69B" w14:textId="77777777" w:rsidTr="00813E0F">
        <w:tc>
          <w:tcPr>
            <w:tcW w:w="570" w:type="dxa"/>
            <w:vMerge/>
          </w:tcPr>
          <w:p w14:paraId="3FBF5A86" w14:textId="77777777" w:rsidR="009E4963" w:rsidRPr="00980C42" w:rsidRDefault="009E4963" w:rsidP="009E4963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</w:tcPr>
          <w:p w14:paraId="2B00A0AC" w14:textId="38516DB8" w:rsidR="009E4963" w:rsidRDefault="009E4963" w:rsidP="009E496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18</w:t>
            </w:r>
          </w:p>
        </w:tc>
        <w:tc>
          <w:tcPr>
            <w:tcW w:w="8463" w:type="dxa"/>
          </w:tcPr>
          <w:p w14:paraId="52209FBB" w14:textId="50F69204" w:rsidR="009E4963" w:rsidRPr="006153DA" w:rsidRDefault="009E4963" w:rsidP="009E496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153DA">
              <w:rPr>
                <w:rFonts w:asciiTheme="minorHAnsi" w:hAnsiTheme="minorHAnsi" w:cstheme="minorHAnsi"/>
                <w:sz w:val="22"/>
                <w:szCs w:val="22"/>
              </w:rPr>
              <w:t>Sites gratuitos para hospedagem de páginas web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153DA">
              <w:rPr>
                <w:rFonts w:asciiTheme="minorHAnsi" w:hAnsiTheme="minorHAnsi" w:cstheme="minorHAnsi"/>
                <w:sz w:val="22"/>
                <w:szCs w:val="22"/>
              </w:rPr>
              <w:t>(5 unidades de 1h)</w:t>
            </w:r>
          </w:p>
        </w:tc>
        <w:tc>
          <w:tcPr>
            <w:tcW w:w="964" w:type="dxa"/>
          </w:tcPr>
          <w:p w14:paraId="489C9A15" w14:textId="40DDB0E7" w:rsidR="009E4963" w:rsidRDefault="009E4963" w:rsidP="009E4963">
            <w:pPr>
              <w:jc w:val="center"/>
              <w:rPr>
                <w:rFonts w:asciiTheme="minorHAnsi" w:hAnsiTheme="minorHAnsi" w:cstheme="minorHAnsi"/>
              </w:rPr>
            </w:pPr>
            <w:r w:rsidRPr="00614012">
              <w:rPr>
                <w:rFonts w:asciiTheme="minorHAnsi" w:hAnsiTheme="minorHAnsi" w:cstheme="minorHAnsi"/>
              </w:rPr>
              <w:t>20 h</w:t>
            </w:r>
          </w:p>
        </w:tc>
      </w:tr>
      <w:tr w:rsidR="009E4963" w:rsidRPr="00980C42" w14:paraId="39DD91F3" w14:textId="77777777" w:rsidTr="00813E0F">
        <w:tc>
          <w:tcPr>
            <w:tcW w:w="570" w:type="dxa"/>
            <w:vMerge/>
          </w:tcPr>
          <w:p w14:paraId="5CB77B8D" w14:textId="77777777" w:rsidR="009E4963" w:rsidRPr="00980C42" w:rsidRDefault="009E4963" w:rsidP="009E4963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</w:tcPr>
          <w:p w14:paraId="060BA5A5" w14:textId="1D57C983" w:rsidR="009E4963" w:rsidRPr="00A53F3A" w:rsidRDefault="009E4963" w:rsidP="009E496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19</w:t>
            </w:r>
          </w:p>
        </w:tc>
        <w:tc>
          <w:tcPr>
            <w:tcW w:w="8463" w:type="dxa"/>
          </w:tcPr>
          <w:p w14:paraId="07DE611E" w14:textId="5847B3EF" w:rsidR="009E4963" w:rsidRPr="006153DA" w:rsidRDefault="009E4963" w:rsidP="009E496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153DA">
              <w:rPr>
                <w:rFonts w:asciiTheme="minorHAnsi" w:hAnsiTheme="minorHAnsi" w:cstheme="minorHAnsi"/>
                <w:sz w:val="22"/>
                <w:szCs w:val="22"/>
              </w:rPr>
              <w:t xml:space="preserve">Como gravar vídeos para o </w:t>
            </w:r>
            <w:r w:rsidRPr="00B4418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Youtube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153DA">
              <w:rPr>
                <w:rFonts w:asciiTheme="minorHAnsi" w:hAnsiTheme="minorHAnsi" w:cstheme="minorHAnsi"/>
                <w:sz w:val="22"/>
                <w:szCs w:val="22"/>
              </w:rPr>
              <w:t>(5 unidades de 1h)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– Programas para Gravação/Edição</w:t>
            </w:r>
          </w:p>
        </w:tc>
        <w:tc>
          <w:tcPr>
            <w:tcW w:w="964" w:type="dxa"/>
          </w:tcPr>
          <w:p w14:paraId="79407BE2" w14:textId="13D87699" w:rsidR="009E4963" w:rsidRPr="00980C42" w:rsidRDefault="009E4963" w:rsidP="009E4963">
            <w:pPr>
              <w:jc w:val="center"/>
              <w:rPr>
                <w:rFonts w:asciiTheme="minorHAnsi" w:hAnsiTheme="minorHAnsi" w:cstheme="minorHAnsi"/>
              </w:rPr>
            </w:pPr>
            <w:r w:rsidRPr="00614012">
              <w:rPr>
                <w:rFonts w:asciiTheme="minorHAnsi" w:hAnsiTheme="minorHAnsi" w:cstheme="minorHAnsi"/>
              </w:rPr>
              <w:t>20 h</w:t>
            </w:r>
          </w:p>
        </w:tc>
      </w:tr>
      <w:tr w:rsidR="009E4963" w:rsidRPr="00980C42" w14:paraId="5EC7F477" w14:textId="77777777" w:rsidTr="00813E0F">
        <w:tc>
          <w:tcPr>
            <w:tcW w:w="570" w:type="dxa"/>
            <w:vMerge/>
          </w:tcPr>
          <w:p w14:paraId="1C54844B" w14:textId="77777777" w:rsidR="009E4963" w:rsidRPr="00980C42" w:rsidRDefault="009E4963" w:rsidP="009E4963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</w:tcPr>
          <w:p w14:paraId="7163E252" w14:textId="161C690E" w:rsidR="009E4963" w:rsidRDefault="009E4963" w:rsidP="009E496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20</w:t>
            </w:r>
          </w:p>
        </w:tc>
        <w:tc>
          <w:tcPr>
            <w:tcW w:w="8463" w:type="dxa"/>
          </w:tcPr>
          <w:p w14:paraId="1FEE6305" w14:textId="1566DE76" w:rsidR="009E4963" w:rsidRPr="006153DA" w:rsidRDefault="009E4963" w:rsidP="009E496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4418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Mala Direta</w:t>
            </w:r>
            <w:r w:rsidRPr="006153DA">
              <w:rPr>
                <w:rFonts w:asciiTheme="minorHAnsi" w:hAnsiTheme="minorHAnsi" w:cstheme="minorHAnsi"/>
                <w:sz w:val="22"/>
                <w:szCs w:val="22"/>
              </w:rPr>
              <w:t xml:space="preserve"> no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Office, </w:t>
            </w:r>
            <w:r w:rsidRPr="006153DA">
              <w:rPr>
                <w:rFonts w:asciiTheme="minorHAnsi" w:hAnsiTheme="minorHAnsi" w:cstheme="minorHAnsi"/>
                <w:sz w:val="22"/>
                <w:szCs w:val="22"/>
              </w:rPr>
              <w:t>Gmail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e Planilhas </w:t>
            </w:r>
            <w:r w:rsidRPr="006153DA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Pr="006153DA">
              <w:rPr>
                <w:rFonts w:asciiTheme="minorHAnsi" w:hAnsiTheme="minorHAnsi" w:cstheme="minorHAnsi"/>
                <w:sz w:val="22"/>
                <w:szCs w:val="22"/>
              </w:rPr>
              <w:t xml:space="preserve"> unidades de 1h)</w:t>
            </w:r>
          </w:p>
        </w:tc>
        <w:tc>
          <w:tcPr>
            <w:tcW w:w="964" w:type="dxa"/>
          </w:tcPr>
          <w:p w14:paraId="17597AC7" w14:textId="41F675B5" w:rsidR="009E4963" w:rsidRPr="00980C42" w:rsidRDefault="009E4963" w:rsidP="009E4963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12</w:t>
            </w:r>
            <w:r w:rsidRPr="00614012">
              <w:rPr>
                <w:rFonts w:asciiTheme="minorHAnsi" w:hAnsiTheme="minorHAnsi" w:cstheme="minorHAnsi"/>
              </w:rPr>
              <w:t xml:space="preserve"> h</w:t>
            </w:r>
          </w:p>
        </w:tc>
      </w:tr>
      <w:tr w:rsidR="009E4963" w:rsidRPr="00980C42" w14:paraId="54407D4D" w14:textId="77777777" w:rsidTr="00813E0F">
        <w:tc>
          <w:tcPr>
            <w:tcW w:w="570" w:type="dxa"/>
            <w:vMerge/>
          </w:tcPr>
          <w:p w14:paraId="3513D5C9" w14:textId="77777777" w:rsidR="009E4963" w:rsidRPr="00980C42" w:rsidRDefault="009E4963" w:rsidP="009E4963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</w:tcPr>
          <w:p w14:paraId="54FD5A02" w14:textId="4D3F42C3" w:rsidR="009E4963" w:rsidRDefault="009E4963" w:rsidP="009E496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21</w:t>
            </w:r>
          </w:p>
        </w:tc>
        <w:tc>
          <w:tcPr>
            <w:tcW w:w="8463" w:type="dxa"/>
          </w:tcPr>
          <w:p w14:paraId="1672DE57" w14:textId="529FC8EC" w:rsidR="009E4963" w:rsidRPr="006153DA" w:rsidRDefault="009E4963" w:rsidP="009E496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153DA">
              <w:rPr>
                <w:rFonts w:asciiTheme="minorHAnsi" w:hAnsiTheme="minorHAnsi" w:cstheme="minorHAnsi"/>
                <w:sz w:val="22"/>
                <w:szCs w:val="22"/>
              </w:rPr>
              <w:t xml:space="preserve">Curso em Vídeo de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Java Script (JS)</w:t>
            </w:r>
            <w:r w:rsidRPr="006153DA">
              <w:rPr>
                <w:rFonts w:asciiTheme="minorHAnsi" w:hAnsiTheme="minorHAnsi" w:cstheme="minorHAnsi"/>
                <w:sz w:val="22"/>
                <w:szCs w:val="22"/>
              </w:rPr>
              <w:t xml:space="preserve"> com duração de 5 h (5 unidades de 1h)</w:t>
            </w:r>
          </w:p>
        </w:tc>
        <w:tc>
          <w:tcPr>
            <w:tcW w:w="964" w:type="dxa"/>
          </w:tcPr>
          <w:p w14:paraId="4FC85A64" w14:textId="5F8F6290" w:rsidR="009E4963" w:rsidRDefault="009E4963" w:rsidP="009E4963">
            <w:pPr>
              <w:jc w:val="center"/>
              <w:rPr>
                <w:rFonts w:asciiTheme="minorHAnsi" w:hAnsiTheme="minorHAnsi" w:cstheme="minorHAnsi"/>
              </w:rPr>
            </w:pPr>
            <w:r w:rsidRPr="00614012">
              <w:rPr>
                <w:rFonts w:asciiTheme="minorHAnsi" w:hAnsiTheme="minorHAnsi" w:cstheme="minorHAnsi"/>
              </w:rPr>
              <w:t>20 h</w:t>
            </w:r>
          </w:p>
        </w:tc>
      </w:tr>
      <w:tr w:rsidR="009E4963" w:rsidRPr="00980C42" w14:paraId="2ECC157A" w14:textId="2D0EB4F0" w:rsidTr="00813E0F">
        <w:tc>
          <w:tcPr>
            <w:tcW w:w="570" w:type="dxa"/>
            <w:vMerge/>
          </w:tcPr>
          <w:p w14:paraId="0222CF0A" w14:textId="77777777" w:rsidR="009E4963" w:rsidRPr="00980C42" w:rsidRDefault="009E4963" w:rsidP="009E4963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</w:tcPr>
          <w:p w14:paraId="0C6D5F85" w14:textId="7E8F7CCF" w:rsidR="009E4963" w:rsidRDefault="008112AB" w:rsidP="009E496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22</w:t>
            </w:r>
          </w:p>
        </w:tc>
        <w:tc>
          <w:tcPr>
            <w:tcW w:w="8463" w:type="dxa"/>
          </w:tcPr>
          <w:p w14:paraId="5AF61D3A" w14:textId="1336D67F" w:rsidR="009E4963" w:rsidRPr="006153DA" w:rsidRDefault="009E4963" w:rsidP="009E496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Curso em Vídeo de </w:t>
            </w:r>
            <w:r w:rsidRPr="00E43BA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Google App Script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153DA">
              <w:rPr>
                <w:rFonts w:asciiTheme="minorHAnsi" w:hAnsiTheme="minorHAnsi" w:cstheme="minorHAnsi"/>
                <w:sz w:val="22"/>
                <w:szCs w:val="22"/>
              </w:rPr>
              <w:t>com duração de 5 h (5 unidades de 1h)</w:t>
            </w:r>
          </w:p>
        </w:tc>
        <w:tc>
          <w:tcPr>
            <w:tcW w:w="964" w:type="dxa"/>
          </w:tcPr>
          <w:p w14:paraId="284016D5" w14:textId="1AC5103F" w:rsidR="009E4963" w:rsidRPr="00980C42" w:rsidRDefault="009E4963" w:rsidP="009E4963">
            <w:pPr>
              <w:jc w:val="center"/>
              <w:rPr>
                <w:rFonts w:asciiTheme="minorHAnsi" w:hAnsiTheme="minorHAnsi" w:cstheme="minorHAnsi"/>
              </w:rPr>
            </w:pPr>
            <w:r w:rsidRPr="00614012">
              <w:rPr>
                <w:rFonts w:asciiTheme="minorHAnsi" w:hAnsiTheme="minorHAnsi" w:cstheme="minorHAnsi"/>
              </w:rPr>
              <w:t>20 h</w:t>
            </w:r>
          </w:p>
        </w:tc>
      </w:tr>
      <w:tr w:rsidR="009E4963" w:rsidRPr="00980C42" w14:paraId="19A23172" w14:textId="77777777" w:rsidTr="00813E0F">
        <w:tc>
          <w:tcPr>
            <w:tcW w:w="570" w:type="dxa"/>
            <w:vMerge/>
          </w:tcPr>
          <w:p w14:paraId="31C1082F" w14:textId="77777777" w:rsidR="009E4963" w:rsidRPr="00980C42" w:rsidRDefault="009E4963" w:rsidP="009E4963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</w:tcPr>
          <w:p w14:paraId="5563B72F" w14:textId="69591ABC" w:rsidR="009E4963" w:rsidRDefault="009E4963" w:rsidP="009E496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463" w:type="dxa"/>
          </w:tcPr>
          <w:p w14:paraId="6D77642F" w14:textId="1918D968" w:rsidR="009E4963" w:rsidRDefault="009E4963" w:rsidP="009E496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64" w:type="dxa"/>
          </w:tcPr>
          <w:p w14:paraId="184B3E50" w14:textId="4ED33EB1" w:rsidR="009E4963" w:rsidRPr="00614012" w:rsidRDefault="009E4963" w:rsidP="009E4963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79114117" w14:textId="77777777" w:rsidR="00D85452" w:rsidRDefault="00D85452" w:rsidP="00D0572B"/>
    <w:sectPr w:rsidR="00D85452" w:rsidSect="00293479">
      <w:headerReference w:type="default" r:id="rId7"/>
      <w:footerReference w:type="even" r:id="rId8"/>
      <w:footerReference w:type="default" r:id="rId9"/>
      <w:pgSz w:w="11907" w:h="16840" w:code="9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FF9DA0" w14:textId="77777777" w:rsidR="00996DA1" w:rsidRDefault="00996DA1">
      <w:r>
        <w:separator/>
      </w:r>
    </w:p>
  </w:endnote>
  <w:endnote w:type="continuationSeparator" w:id="0">
    <w:p w14:paraId="516EADB0" w14:textId="77777777" w:rsidR="00996DA1" w:rsidRDefault="00996D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2F3591" w14:textId="77777777" w:rsidR="0003621B" w:rsidRDefault="00404127" w:rsidP="00506640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03621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4826F762" w14:textId="77777777" w:rsidR="0003621B" w:rsidRDefault="0003621B" w:rsidP="00506640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C39C18" w14:textId="77777777" w:rsidR="0003621B" w:rsidRDefault="0003621B" w:rsidP="00506640">
    <w:pPr>
      <w:pStyle w:val="Rodap"/>
      <w:ind w:right="360"/>
      <w:rPr>
        <w:sz w:val="20"/>
      </w:rPr>
    </w:pPr>
    <w:r>
      <w:rPr>
        <w:sz w:val="20"/>
      </w:rPr>
      <w:t>_________________________________________________________________________________</w:t>
    </w:r>
  </w:p>
  <w:p w14:paraId="144822D5" w14:textId="77777777" w:rsidR="0003621B" w:rsidRPr="00171892" w:rsidRDefault="00443D1A" w:rsidP="00506640">
    <w:pPr>
      <w:pStyle w:val="Rodap"/>
      <w:ind w:right="360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Laboratório de Avaliação e Medidas –</w:t>
    </w:r>
    <w:r w:rsidR="00E70CCE">
      <w:rPr>
        <w:rFonts w:ascii="Arial" w:hAnsi="Arial" w:cs="Arial"/>
        <w:sz w:val="20"/>
      </w:rPr>
      <w:t xml:space="preserve"> PPGME</w:t>
    </w:r>
    <w:r>
      <w:rPr>
        <w:rFonts w:ascii="Arial" w:hAnsi="Arial" w:cs="Arial"/>
        <w:sz w:val="20"/>
      </w:rPr>
      <w:t>/FAEST</w:t>
    </w:r>
  </w:p>
  <w:p w14:paraId="2E6CFE40" w14:textId="77777777" w:rsidR="0003621B" w:rsidRPr="00171892" w:rsidRDefault="00D34EEF" w:rsidP="00506640">
    <w:pPr>
      <w:pStyle w:val="Rodap"/>
      <w:ind w:right="360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Fone</w:t>
    </w:r>
    <w:r w:rsidR="00F215D2">
      <w:rPr>
        <w:rFonts w:ascii="Arial" w:hAnsi="Arial" w:cs="Arial"/>
        <w:sz w:val="20"/>
      </w:rPr>
      <w:t>: (91) 3201-</w:t>
    </w:r>
    <w:r w:rsidR="00E8604F">
      <w:rPr>
        <w:rFonts w:ascii="Arial" w:hAnsi="Arial" w:cs="Arial"/>
        <w:sz w:val="20"/>
      </w:rPr>
      <w:t>4989</w:t>
    </w:r>
    <w:r>
      <w:rPr>
        <w:rFonts w:ascii="Arial" w:hAnsi="Arial" w:cs="Arial"/>
        <w:sz w:val="20"/>
      </w:rPr>
      <w:t xml:space="preserve">, (91) 99144-9229, </w:t>
    </w:r>
    <w:r w:rsidR="0003621B" w:rsidRPr="00171892">
      <w:rPr>
        <w:rFonts w:ascii="Arial" w:hAnsi="Arial" w:cs="Arial"/>
        <w:sz w:val="20"/>
      </w:rPr>
      <w:t xml:space="preserve">e-mail:  </w:t>
    </w:r>
    <w:hyperlink r:id="rId1" w:history="1">
      <w:r w:rsidR="00443D1A" w:rsidRPr="001D2EE9">
        <w:rPr>
          <w:rStyle w:val="Hyperlink"/>
          <w:rFonts w:ascii="Arial" w:hAnsi="Arial" w:cs="Arial"/>
          <w:sz w:val="20"/>
        </w:rPr>
        <w:t>heliton@ufpa.br</w:t>
      </w:r>
    </w:hyperlink>
    <w:r>
      <w:rPr>
        <w:rFonts w:ascii="Arial" w:hAnsi="Arial" w:cs="Arial"/>
        <w:sz w:val="20"/>
      </w:rPr>
      <w:t xml:space="preserve"> </w:t>
    </w:r>
    <w:r w:rsidR="00443D1A">
      <w:rPr>
        <w:rFonts w:ascii="Arial" w:hAnsi="Arial" w:cs="Arial"/>
        <w:sz w:val="20"/>
      </w:rPr>
      <w:t xml:space="preserve"> web: </w:t>
    </w:r>
    <w:r>
      <w:rPr>
        <w:rFonts w:ascii="Arial" w:hAnsi="Arial" w:cs="Arial"/>
        <w:sz w:val="20"/>
      </w:rPr>
      <w:t>w</w:t>
    </w:r>
    <w:r w:rsidR="00443D1A">
      <w:rPr>
        <w:rFonts w:ascii="Arial" w:hAnsi="Arial" w:cs="Arial"/>
        <w:sz w:val="20"/>
      </w:rPr>
      <w:t>ww.ufpa.br/heliton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8DBCB3" w14:textId="77777777" w:rsidR="00996DA1" w:rsidRDefault="00996DA1">
      <w:r>
        <w:separator/>
      </w:r>
    </w:p>
  </w:footnote>
  <w:footnote w:type="continuationSeparator" w:id="0">
    <w:p w14:paraId="36A11276" w14:textId="77777777" w:rsidR="00996DA1" w:rsidRDefault="00996D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65EAC2" w14:textId="77777777" w:rsidR="0003621B" w:rsidRDefault="001358B0">
    <w:pPr>
      <w:jc w:val="center"/>
      <w:rPr>
        <w:rFonts w:ascii="Arial" w:hAnsi="Arial"/>
        <w:b/>
      </w:rPr>
    </w:pPr>
    <w:r>
      <w:rPr>
        <w:rFonts w:ascii="Arial" w:hAnsi="Arial"/>
        <w:noProof/>
        <w:sz w:val="20"/>
      </w:rPr>
      <w:drawing>
        <wp:inline distT="0" distB="0" distL="0" distR="0" wp14:anchorId="2EB0BE7A" wp14:editId="4D88290F">
          <wp:extent cx="682625" cy="836930"/>
          <wp:effectExtent l="19050" t="0" r="3175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2625" cy="8369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20EBDB70" w14:textId="77777777" w:rsidR="0003621B" w:rsidRPr="00443D1A" w:rsidRDefault="0003621B">
    <w:pPr>
      <w:jc w:val="center"/>
      <w:rPr>
        <w:rFonts w:ascii="Arial" w:hAnsi="Arial"/>
        <w:b/>
        <w:sz w:val="18"/>
      </w:rPr>
    </w:pPr>
    <w:r w:rsidRPr="00443D1A">
      <w:rPr>
        <w:rFonts w:ascii="Arial" w:hAnsi="Arial"/>
        <w:b/>
        <w:sz w:val="18"/>
      </w:rPr>
      <w:t>UNIVERSIDADE FEDERAL DO PARÁ</w:t>
    </w:r>
  </w:p>
  <w:p w14:paraId="134E0BB1" w14:textId="77777777" w:rsidR="0003621B" w:rsidRPr="00A02D98" w:rsidRDefault="00E70CCE">
    <w:pPr>
      <w:pStyle w:val="Ttulo1"/>
      <w:rPr>
        <w:rFonts w:ascii="Arial" w:hAnsi="Arial"/>
        <w:sz w:val="22"/>
      </w:rPr>
    </w:pPr>
    <w:r w:rsidRPr="00A02D98">
      <w:rPr>
        <w:rFonts w:ascii="Arial" w:hAnsi="Arial"/>
        <w:sz w:val="22"/>
      </w:rPr>
      <w:t>INSTITUTO DE CIÊNCIAS EXATAS E NATURAIS</w:t>
    </w:r>
  </w:p>
  <w:p w14:paraId="34233B07" w14:textId="77777777" w:rsidR="0003621B" w:rsidRPr="00880B08" w:rsidRDefault="0003621B" w:rsidP="00880B08">
    <w:pPr>
      <w:jc w:val="center"/>
      <w:rPr>
        <w:b/>
        <w:sz w:val="40"/>
        <w:szCs w:val="40"/>
      </w:rPr>
    </w:pPr>
    <w:r w:rsidRPr="00880B08">
      <w:rPr>
        <w:b/>
        <w:sz w:val="40"/>
        <w:szCs w:val="40"/>
      </w:rPr>
      <w:t>_________________________________________</w:t>
    </w:r>
    <w:r>
      <w:rPr>
        <w:b/>
        <w:sz w:val="40"/>
        <w:szCs w:val="40"/>
      </w:rPr>
      <w:t>_</w:t>
    </w:r>
  </w:p>
  <w:p w14:paraId="469C3816" w14:textId="77777777" w:rsidR="0003621B" w:rsidRDefault="0003621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46E56"/>
    <w:multiLevelType w:val="hybridMultilevel"/>
    <w:tmpl w:val="587052CE"/>
    <w:lvl w:ilvl="0" w:tplc="0416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3895702"/>
    <w:multiLevelType w:val="singleLevel"/>
    <w:tmpl w:val="DFF2D234"/>
    <w:lvl w:ilvl="0"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</w:abstractNum>
  <w:abstractNum w:abstractNumId="2" w15:restartNumberingAfterBreak="0">
    <w:nsid w:val="044E43AC"/>
    <w:multiLevelType w:val="multilevel"/>
    <w:tmpl w:val="C62278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4CF3134"/>
    <w:multiLevelType w:val="hybridMultilevel"/>
    <w:tmpl w:val="33607270"/>
    <w:lvl w:ilvl="0" w:tplc="BFF8112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7F250E8"/>
    <w:multiLevelType w:val="hybridMultilevel"/>
    <w:tmpl w:val="B130102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F44A3E"/>
    <w:multiLevelType w:val="hybridMultilevel"/>
    <w:tmpl w:val="2476406C"/>
    <w:lvl w:ilvl="0" w:tplc="06E499B4">
      <w:start w:val="1"/>
      <w:numFmt w:val="decimal"/>
      <w:lvlText w:val="%1)"/>
      <w:lvlJc w:val="left"/>
      <w:pPr>
        <w:ind w:left="720" w:hanging="360"/>
      </w:pPr>
      <w:rPr>
        <w:rFonts w:ascii="Tahoma" w:hAnsi="Tahoma" w:cs="Tahoma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FB54BA"/>
    <w:multiLevelType w:val="multilevel"/>
    <w:tmpl w:val="5014816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263B63A8"/>
    <w:multiLevelType w:val="hybridMultilevel"/>
    <w:tmpl w:val="C6C88A48"/>
    <w:lvl w:ilvl="0" w:tplc="8CDA2F4C">
      <w:start w:val="4"/>
      <w:numFmt w:val="decimal"/>
      <w:lvlText w:val="(%1)"/>
      <w:lvlJc w:val="left"/>
      <w:pPr>
        <w:ind w:left="360" w:hanging="360"/>
      </w:pPr>
      <w:rPr>
        <w:rFonts w:ascii="Arial" w:hAnsi="Arial" w:cs="Arial" w:hint="default"/>
        <w:sz w:val="16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33A6A9A"/>
    <w:multiLevelType w:val="multilevel"/>
    <w:tmpl w:val="33607270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ADC4247"/>
    <w:multiLevelType w:val="hybridMultilevel"/>
    <w:tmpl w:val="74F085C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E96FCE"/>
    <w:multiLevelType w:val="hybridMultilevel"/>
    <w:tmpl w:val="1A8CD540"/>
    <w:lvl w:ilvl="0" w:tplc="383CB47A">
      <w:start w:val="1"/>
      <w:numFmt w:val="lowerLetter"/>
      <w:lvlText w:val="%1)"/>
      <w:lvlJc w:val="left"/>
      <w:pPr>
        <w:ind w:left="70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28" w:hanging="360"/>
      </w:pPr>
    </w:lvl>
    <w:lvl w:ilvl="2" w:tplc="0416001B" w:tentative="1">
      <w:start w:val="1"/>
      <w:numFmt w:val="lowerRoman"/>
      <w:lvlText w:val="%3."/>
      <w:lvlJc w:val="right"/>
      <w:pPr>
        <w:ind w:left="2148" w:hanging="180"/>
      </w:pPr>
    </w:lvl>
    <w:lvl w:ilvl="3" w:tplc="0416000F" w:tentative="1">
      <w:start w:val="1"/>
      <w:numFmt w:val="decimal"/>
      <w:lvlText w:val="%4."/>
      <w:lvlJc w:val="left"/>
      <w:pPr>
        <w:ind w:left="2868" w:hanging="360"/>
      </w:pPr>
    </w:lvl>
    <w:lvl w:ilvl="4" w:tplc="04160019" w:tentative="1">
      <w:start w:val="1"/>
      <w:numFmt w:val="lowerLetter"/>
      <w:lvlText w:val="%5."/>
      <w:lvlJc w:val="left"/>
      <w:pPr>
        <w:ind w:left="3588" w:hanging="360"/>
      </w:pPr>
    </w:lvl>
    <w:lvl w:ilvl="5" w:tplc="0416001B" w:tentative="1">
      <w:start w:val="1"/>
      <w:numFmt w:val="lowerRoman"/>
      <w:lvlText w:val="%6."/>
      <w:lvlJc w:val="right"/>
      <w:pPr>
        <w:ind w:left="4308" w:hanging="180"/>
      </w:pPr>
    </w:lvl>
    <w:lvl w:ilvl="6" w:tplc="0416000F" w:tentative="1">
      <w:start w:val="1"/>
      <w:numFmt w:val="decimal"/>
      <w:lvlText w:val="%7."/>
      <w:lvlJc w:val="left"/>
      <w:pPr>
        <w:ind w:left="5028" w:hanging="360"/>
      </w:pPr>
    </w:lvl>
    <w:lvl w:ilvl="7" w:tplc="04160019" w:tentative="1">
      <w:start w:val="1"/>
      <w:numFmt w:val="lowerLetter"/>
      <w:lvlText w:val="%8."/>
      <w:lvlJc w:val="left"/>
      <w:pPr>
        <w:ind w:left="5748" w:hanging="360"/>
      </w:pPr>
    </w:lvl>
    <w:lvl w:ilvl="8" w:tplc="0416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11" w15:restartNumberingAfterBreak="0">
    <w:nsid w:val="3F2A5FFA"/>
    <w:multiLevelType w:val="hybridMultilevel"/>
    <w:tmpl w:val="8A4044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486F92"/>
    <w:multiLevelType w:val="hybridMultilevel"/>
    <w:tmpl w:val="55F0411A"/>
    <w:lvl w:ilvl="0" w:tplc="0416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59E57A2C"/>
    <w:multiLevelType w:val="hybridMultilevel"/>
    <w:tmpl w:val="9C38836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8C1394"/>
    <w:multiLevelType w:val="hybridMultilevel"/>
    <w:tmpl w:val="03F05E62"/>
    <w:lvl w:ilvl="0" w:tplc="4BE88000">
      <w:start w:val="1"/>
      <w:numFmt w:val="decimal"/>
      <w:lvlText w:val="%1)"/>
      <w:lvlJc w:val="left"/>
      <w:pPr>
        <w:ind w:left="70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28" w:hanging="360"/>
      </w:pPr>
    </w:lvl>
    <w:lvl w:ilvl="2" w:tplc="0416001B" w:tentative="1">
      <w:start w:val="1"/>
      <w:numFmt w:val="lowerRoman"/>
      <w:lvlText w:val="%3."/>
      <w:lvlJc w:val="right"/>
      <w:pPr>
        <w:ind w:left="2148" w:hanging="180"/>
      </w:pPr>
    </w:lvl>
    <w:lvl w:ilvl="3" w:tplc="0416000F" w:tentative="1">
      <w:start w:val="1"/>
      <w:numFmt w:val="decimal"/>
      <w:lvlText w:val="%4."/>
      <w:lvlJc w:val="left"/>
      <w:pPr>
        <w:ind w:left="2868" w:hanging="360"/>
      </w:pPr>
    </w:lvl>
    <w:lvl w:ilvl="4" w:tplc="04160019" w:tentative="1">
      <w:start w:val="1"/>
      <w:numFmt w:val="lowerLetter"/>
      <w:lvlText w:val="%5."/>
      <w:lvlJc w:val="left"/>
      <w:pPr>
        <w:ind w:left="3588" w:hanging="360"/>
      </w:pPr>
    </w:lvl>
    <w:lvl w:ilvl="5" w:tplc="0416001B" w:tentative="1">
      <w:start w:val="1"/>
      <w:numFmt w:val="lowerRoman"/>
      <w:lvlText w:val="%6."/>
      <w:lvlJc w:val="right"/>
      <w:pPr>
        <w:ind w:left="4308" w:hanging="180"/>
      </w:pPr>
    </w:lvl>
    <w:lvl w:ilvl="6" w:tplc="0416000F" w:tentative="1">
      <w:start w:val="1"/>
      <w:numFmt w:val="decimal"/>
      <w:lvlText w:val="%7."/>
      <w:lvlJc w:val="left"/>
      <w:pPr>
        <w:ind w:left="5028" w:hanging="360"/>
      </w:pPr>
    </w:lvl>
    <w:lvl w:ilvl="7" w:tplc="04160019" w:tentative="1">
      <w:start w:val="1"/>
      <w:numFmt w:val="lowerLetter"/>
      <w:lvlText w:val="%8."/>
      <w:lvlJc w:val="left"/>
      <w:pPr>
        <w:ind w:left="5748" w:hanging="360"/>
      </w:pPr>
    </w:lvl>
    <w:lvl w:ilvl="8" w:tplc="0416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15" w15:restartNumberingAfterBreak="0">
    <w:nsid w:val="61D43DE4"/>
    <w:multiLevelType w:val="hybridMultilevel"/>
    <w:tmpl w:val="38B4B004"/>
    <w:lvl w:ilvl="0" w:tplc="04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69A94DB5"/>
    <w:multiLevelType w:val="hybridMultilevel"/>
    <w:tmpl w:val="928C6BB2"/>
    <w:lvl w:ilvl="0" w:tplc="42BC905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E85BF9"/>
    <w:multiLevelType w:val="multilevel"/>
    <w:tmpl w:val="164013D0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744E37BA"/>
    <w:multiLevelType w:val="multilevel"/>
    <w:tmpl w:val="4978E5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7A8F1522"/>
    <w:multiLevelType w:val="hybridMultilevel"/>
    <w:tmpl w:val="A69C32C6"/>
    <w:lvl w:ilvl="0" w:tplc="4754E5E8">
      <w:start w:val="1"/>
      <w:numFmt w:val="decimal"/>
      <w:lvlText w:val="(%1)"/>
      <w:lvlJc w:val="left"/>
      <w:pPr>
        <w:ind w:left="360" w:hanging="360"/>
      </w:pPr>
      <w:rPr>
        <w:rFonts w:ascii="Arial" w:hAnsi="Arial" w:cs="Arial" w:hint="default"/>
        <w:sz w:val="16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AA308A7"/>
    <w:multiLevelType w:val="multilevel"/>
    <w:tmpl w:val="C1C4063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3"/>
  </w:num>
  <w:num w:numId="5">
    <w:abstractNumId w:val="20"/>
  </w:num>
  <w:num w:numId="6">
    <w:abstractNumId w:val="8"/>
  </w:num>
  <w:num w:numId="7">
    <w:abstractNumId w:val="12"/>
  </w:num>
  <w:num w:numId="8">
    <w:abstractNumId w:val="17"/>
  </w:num>
  <w:num w:numId="9">
    <w:abstractNumId w:val="15"/>
  </w:num>
  <w:num w:numId="10">
    <w:abstractNumId w:val="5"/>
  </w:num>
  <w:num w:numId="11">
    <w:abstractNumId w:val="14"/>
  </w:num>
  <w:num w:numId="12">
    <w:abstractNumId w:val="4"/>
  </w:num>
  <w:num w:numId="13">
    <w:abstractNumId w:val="9"/>
  </w:num>
  <w:num w:numId="14">
    <w:abstractNumId w:val="6"/>
  </w:num>
  <w:num w:numId="15">
    <w:abstractNumId w:val="13"/>
  </w:num>
  <w:num w:numId="16">
    <w:abstractNumId w:val="10"/>
  </w:num>
  <w:num w:numId="17">
    <w:abstractNumId w:val="11"/>
  </w:num>
  <w:num w:numId="18">
    <w:abstractNumId w:val="16"/>
  </w:num>
  <w:num w:numId="19">
    <w:abstractNumId w:val="7"/>
  </w:num>
  <w:num w:numId="20">
    <w:abstractNumId w:val="19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6DBD"/>
    <w:rsid w:val="00001B53"/>
    <w:rsid w:val="00004E24"/>
    <w:rsid w:val="000131B3"/>
    <w:rsid w:val="000212AB"/>
    <w:rsid w:val="0002288B"/>
    <w:rsid w:val="000249C2"/>
    <w:rsid w:val="0003621B"/>
    <w:rsid w:val="00040C77"/>
    <w:rsid w:val="00041909"/>
    <w:rsid w:val="0004241D"/>
    <w:rsid w:val="00045623"/>
    <w:rsid w:val="00053B47"/>
    <w:rsid w:val="00063A57"/>
    <w:rsid w:val="00071A5B"/>
    <w:rsid w:val="00071D0A"/>
    <w:rsid w:val="00071E15"/>
    <w:rsid w:val="000731C0"/>
    <w:rsid w:val="0008048D"/>
    <w:rsid w:val="00080945"/>
    <w:rsid w:val="0008214C"/>
    <w:rsid w:val="00086B2D"/>
    <w:rsid w:val="00087710"/>
    <w:rsid w:val="000877DE"/>
    <w:rsid w:val="000A3296"/>
    <w:rsid w:val="000A4C05"/>
    <w:rsid w:val="000B34FF"/>
    <w:rsid w:val="000C31E7"/>
    <w:rsid w:val="000D6242"/>
    <w:rsid w:val="000E4FDB"/>
    <w:rsid w:val="00103FCE"/>
    <w:rsid w:val="00112F34"/>
    <w:rsid w:val="001148FC"/>
    <w:rsid w:val="00115724"/>
    <w:rsid w:val="00117445"/>
    <w:rsid w:val="00123FA1"/>
    <w:rsid w:val="0013444D"/>
    <w:rsid w:val="001358B0"/>
    <w:rsid w:val="00142401"/>
    <w:rsid w:val="00157B70"/>
    <w:rsid w:val="00161852"/>
    <w:rsid w:val="00161C27"/>
    <w:rsid w:val="00170B92"/>
    <w:rsid w:val="00171892"/>
    <w:rsid w:val="00176D2E"/>
    <w:rsid w:val="00176DAA"/>
    <w:rsid w:val="00182C4D"/>
    <w:rsid w:val="001846F3"/>
    <w:rsid w:val="00184CC2"/>
    <w:rsid w:val="001850CC"/>
    <w:rsid w:val="00187DAF"/>
    <w:rsid w:val="00191C21"/>
    <w:rsid w:val="00192847"/>
    <w:rsid w:val="00194CD8"/>
    <w:rsid w:val="001961D8"/>
    <w:rsid w:val="001A56E8"/>
    <w:rsid w:val="001B265D"/>
    <w:rsid w:val="001C589F"/>
    <w:rsid w:val="001C61DE"/>
    <w:rsid w:val="001C7BDE"/>
    <w:rsid w:val="001D2A05"/>
    <w:rsid w:val="001E263C"/>
    <w:rsid w:val="001F3EEF"/>
    <w:rsid w:val="0020061F"/>
    <w:rsid w:val="0020405C"/>
    <w:rsid w:val="00204303"/>
    <w:rsid w:val="00204D47"/>
    <w:rsid w:val="002057A5"/>
    <w:rsid w:val="002148B2"/>
    <w:rsid w:val="0021686C"/>
    <w:rsid w:val="00227069"/>
    <w:rsid w:val="00234A1D"/>
    <w:rsid w:val="00255A08"/>
    <w:rsid w:val="002717E9"/>
    <w:rsid w:val="002756E5"/>
    <w:rsid w:val="002809C7"/>
    <w:rsid w:val="002853DC"/>
    <w:rsid w:val="00291707"/>
    <w:rsid w:val="00293335"/>
    <w:rsid w:val="00293479"/>
    <w:rsid w:val="002A3F4E"/>
    <w:rsid w:val="002A5604"/>
    <w:rsid w:val="002B14EE"/>
    <w:rsid w:val="002B2C0E"/>
    <w:rsid w:val="002B54FE"/>
    <w:rsid w:val="002B5C0B"/>
    <w:rsid w:val="002B7B8F"/>
    <w:rsid w:val="002C00A7"/>
    <w:rsid w:val="002C01DD"/>
    <w:rsid w:val="002C46B3"/>
    <w:rsid w:val="002C597B"/>
    <w:rsid w:val="002D1CED"/>
    <w:rsid w:val="002D4062"/>
    <w:rsid w:val="002D5460"/>
    <w:rsid w:val="00301BD9"/>
    <w:rsid w:val="00304DD2"/>
    <w:rsid w:val="003213EF"/>
    <w:rsid w:val="00321D1D"/>
    <w:rsid w:val="00321E83"/>
    <w:rsid w:val="00327639"/>
    <w:rsid w:val="00327EFA"/>
    <w:rsid w:val="00332E8B"/>
    <w:rsid w:val="003366F7"/>
    <w:rsid w:val="00337F23"/>
    <w:rsid w:val="00351C98"/>
    <w:rsid w:val="0035596B"/>
    <w:rsid w:val="003707AD"/>
    <w:rsid w:val="00376CFC"/>
    <w:rsid w:val="003859BF"/>
    <w:rsid w:val="003A7EF5"/>
    <w:rsid w:val="003B6744"/>
    <w:rsid w:val="003B6771"/>
    <w:rsid w:val="003B739E"/>
    <w:rsid w:val="003B75D8"/>
    <w:rsid w:val="003C1A4B"/>
    <w:rsid w:val="003C1EF1"/>
    <w:rsid w:val="003C2ADD"/>
    <w:rsid w:val="003D5A7E"/>
    <w:rsid w:val="003D6355"/>
    <w:rsid w:val="003D75BA"/>
    <w:rsid w:val="003E2D8D"/>
    <w:rsid w:val="003E598C"/>
    <w:rsid w:val="003F0AA0"/>
    <w:rsid w:val="00400222"/>
    <w:rsid w:val="00401F2A"/>
    <w:rsid w:val="00404127"/>
    <w:rsid w:val="00404EDE"/>
    <w:rsid w:val="00422B13"/>
    <w:rsid w:val="004342E7"/>
    <w:rsid w:val="004356CD"/>
    <w:rsid w:val="00443D1A"/>
    <w:rsid w:val="00445C15"/>
    <w:rsid w:val="00454156"/>
    <w:rsid w:val="00462DD5"/>
    <w:rsid w:val="00464A6F"/>
    <w:rsid w:val="00467B0C"/>
    <w:rsid w:val="00473DE8"/>
    <w:rsid w:val="00483E2C"/>
    <w:rsid w:val="004868AE"/>
    <w:rsid w:val="00487DF7"/>
    <w:rsid w:val="00495ECE"/>
    <w:rsid w:val="004A4379"/>
    <w:rsid w:val="004A6645"/>
    <w:rsid w:val="004A6B05"/>
    <w:rsid w:val="004A718E"/>
    <w:rsid w:val="004B6759"/>
    <w:rsid w:val="004D4BDC"/>
    <w:rsid w:val="004E1A8C"/>
    <w:rsid w:val="004E3582"/>
    <w:rsid w:val="004E5252"/>
    <w:rsid w:val="004F267A"/>
    <w:rsid w:val="004F6418"/>
    <w:rsid w:val="004F6936"/>
    <w:rsid w:val="00506640"/>
    <w:rsid w:val="00506F63"/>
    <w:rsid w:val="00525190"/>
    <w:rsid w:val="0052576A"/>
    <w:rsid w:val="00534005"/>
    <w:rsid w:val="00547958"/>
    <w:rsid w:val="00553A1D"/>
    <w:rsid w:val="00566A92"/>
    <w:rsid w:val="0056751F"/>
    <w:rsid w:val="00567863"/>
    <w:rsid w:val="00574854"/>
    <w:rsid w:val="005748E9"/>
    <w:rsid w:val="005828E7"/>
    <w:rsid w:val="00582DF5"/>
    <w:rsid w:val="00586C24"/>
    <w:rsid w:val="00586EEC"/>
    <w:rsid w:val="005906FF"/>
    <w:rsid w:val="005932E6"/>
    <w:rsid w:val="0059332D"/>
    <w:rsid w:val="0059449D"/>
    <w:rsid w:val="005B55D3"/>
    <w:rsid w:val="005B7F99"/>
    <w:rsid w:val="005C165B"/>
    <w:rsid w:val="005D0C2D"/>
    <w:rsid w:val="005D48F1"/>
    <w:rsid w:val="005E48C5"/>
    <w:rsid w:val="00603DA1"/>
    <w:rsid w:val="00605FAB"/>
    <w:rsid w:val="006153DA"/>
    <w:rsid w:val="00616DBD"/>
    <w:rsid w:val="0062589D"/>
    <w:rsid w:val="00634281"/>
    <w:rsid w:val="00641ADC"/>
    <w:rsid w:val="006470FA"/>
    <w:rsid w:val="006529E4"/>
    <w:rsid w:val="00655E8D"/>
    <w:rsid w:val="0065796C"/>
    <w:rsid w:val="0066019F"/>
    <w:rsid w:val="00661F2F"/>
    <w:rsid w:val="006631EE"/>
    <w:rsid w:val="00663474"/>
    <w:rsid w:val="006706A8"/>
    <w:rsid w:val="00674C8D"/>
    <w:rsid w:val="006770D2"/>
    <w:rsid w:val="00677184"/>
    <w:rsid w:val="00680E31"/>
    <w:rsid w:val="00683414"/>
    <w:rsid w:val="006A6205"/>
    <w:rsid w:val="006B391E"/>
    <w:rsid w:val="006D13F5"/>
    <w:rsid w:val="006D4C5D"/>
    <w:rsid w:val="006D7C41"/>
    <w:rsid w:val="00712EF5"/>
    <w:rsid w:val="007210E2"/>
    <w:rsid w:val="00726A97"/>
    <w:rsid w:val="007337E4"/>
    <w:rsid w:val="00735E1D"/>
    <w:rsid w:val="007370D2"/>
    <w:rsid w:val="00744492"/>
    <w:rsid w:val="0076270A"/>
    <w:rsid w:val="00770DA9"/>
    <w:rsid w:val="00775C88"/>
    <w:rsid w:val="00776E3B"/>
    <w:rsid w:val="007829BC"/>
    <w:rsid w:val="0079334F"/>
    <w:rsid w:val="0079751F"/>
    <w:rsid w:val="007A1A5E"/>
    <w:rsid w:val="007B355A"/>
    <w:rsid w:val="007B4864"/>
    <w:rsid w:val="007B7C27"/>
    <w:rsid w:val="007C49A5"/>
    <w:rsid w:val="007C60ED"/>
    <w:rsid w:val="007D0172"/>
    <w:rsid w:val="007D4B35"/>
    <w:rsid w:val="007E22EE"/>
    <w:rsid w:val="007E6A1D"/>
    <w:rsid w:val="008112AB"/>
    <w:rsid w:val="00813E0F"/>
    <w:rsid w:val="008156DF"/>
    <w:rsid w:val="00821B80"/>
    <w:rsid w:val="00822765"/>
    <w:rsid w:val="00824F3B"/>
    <w:rsid w:val="00833673"/>
    <w:rsid w:val="00833B52"/>
    <w:rsid w:val="008340DE"/>
    <w:rsid w:val="008347E0"/>
    <w:rsid w:val="00834862"/>
    <w:rsid w:val="00840037"/>
    <w:rsid w:val="008444A0"/>
    <w:rsid w:val="008552A8"/>
    <w:rsid w:val="00860430"/>
    <w:rsid w:val="008612A2"/>
    <w:rsid w:val="00880B08"/>
    <w:rsid w:val="00882398"/>
    <w:rsid w:val="00884135"/>
    <w:rsid w:val="008875B2"/>
    <w:rsid w:val="008A1002"/>
    <w:rsid w:val="008B53D4"/>
    <w:rsid w:val="008B7170"/>
    <w:rsid w:val="008C0EC4"/>
    <w:rsid w:val="008C138F"/>
    <w:rsid w:val="008C15EC"/>
    <w:rsid w:val="008D0A9C"/>
    <w:rsid w:val="008E30DB"/>
    <w:rsid w:val="008E7CCB"/>
    <w:rsid w:val="008F3C7F"/>
    <w:rsid w:val="008F73FA"/>
    <w:rsid w:val="00911E97"/>
    <w:rsid w:val="00916026"/>
    <w:rsid w:val="00916AA6"/>
    <w:rsid w:val="00917161"/>
    <w:rsid w:val="00917F70"/>
    <w:rsid w:val="009215B3"/>
    <w:rsid w:val="009244DB"/>
    <w:rsid w:val="00926FFF"/>
    <w:rsid w:val="00940083"/>
    <w:rsid w:val="00940938"/>
    <w:rsid w:val="00943736"/>
    <w:rsid w:val="00945464"/>
    <w:rsid w:val="00947221"/>
    <w:rsid w:val="009475D1"/>
    <w:rsid w:val="00971D72"/>
    <w:rsid w:val="00983C8B"/>
    <w:rsid w:val="00986CE8"/>
    <w:rsid w:val="0099165D"/>
    <w:rsid w:val="00993DCE"/>
    <w:rsid w:val="009947A0"/>
    <w:rsid w:val="009962DF"/>
    <w:rsid w:val="00996DA1"/>
    <w:rsid w:val="009A24AE"/>
    <w:rsid w:val="009A732E"/>
    <w:rsid w:val="009B0C6E"/>
    <w:rsid w:val="009C135B"/>
    <w:rsid w:val="009C3399"/>
    <w:rsid w:val="009D2A31"/>
    <w:rsid w:val="009E2259"/>
    <w:rsid w:val="009E4963"/>
    <w:rsid w:val="009E4DB1"/>
    <w:rsid w:val="009E51B2"/>
    <w:rsid w:val="009F618E"/>
    <w:rsid w:val="00A02D98"/>
    <w:rsid w:val="00A07A77"/>
    <w:rsid w:val="00A14D6D"/>
    <w:rsid w:val="00A20993"/>
    <w:rsid w:val="00A34358"/>
    <w:rsid w:val="00A42C3D"/>
    <w:rsid w:val="00A4554C"/>
    <w:rsid w:val="00A50576"/>
    <w:rsid w:val="00A50A36"/>
    <w:rsid w:val="00A50C0C"/>
    <w:rsid w:val="00A53F3A"/>
    <w:rsid w:val="00A6540B"/>
    <w:rsid w:val="00A722DA"/>
    <w:rsid w:val="00A747EE"/>
    <w:rsid w:val="00A77E6E"/>
    <w:rsid w:val="00A80765"/>
    <w:rsid w:val="00A83194"/>
    <w:rsid w:val="00A84542"/>
    <w:rsid w:val="00A94252"/>
    <w:rsid w:val="00AA05B5"/>
    <w:rsid w:val="00AA547A"/>
    <w:rsid w:val="00AB1A86"/>
    <w:rsid w:val="00AB68B6"/>
    <w:rsid w:val="00AB6C47"/>
    <w:rsid w:val="00AB7B49"/>
    <w:rsid w:val="00AC080E"/>
    <w:rsid w:val="00AC144C"/>
    <w:rsid w:val="00AC260E"/>
    <w:rsid w:val="00AD20B6"/>
    <w:rsid w:val="00AD637C"/>
    <w:rsid w:val="00AE70D0"/>
    <w:rsid w:val="00AF5AD9"/>
    <w:rsid w:val="00AF6816"/>
    <w:rsid w:val="00AF7089"/>
    <w:rsid w:val="00B01070"/>
    <w:rsid w:val="00B04E1F"/>
    <w:rsid w:val="00B113EA"/>
    <w:rsid w:val="00B14A31"/>
    <w:rsid w:val="00B245CC"/>
    <w:rsid w:val="00B30346"/>
    <w:rsid w:val="00B3729D"/>
    <w:rsid w:val="00B4418F"/>
    <w:rsid w:val="00B50C1E"/>
    <w:rsid w:val="00B5732F"/>
    <w:rsid w:val="00B60015"/>
    <w:rsid w:val="00B64710"/>
    <w:rsid w:val="00B663D7"/>
    <w:rsid w:val="00B67651"/>
    <w:rsid w:val="00B709D4"/>
    <w:rsid w:val="00B7185E"/>
    <w:rsid w:val="00B8368D"/>
    <w:rsid w:val="00B83BE6"/>
    <w:rsid w:val="00B921F3"/>
    <w:rsid w:val="00BA000F"/>
    <w:rsid w:val="00BA381B"/>
    <w:rsid w:val="00BA6E1A"/>
    <w:rsid w:val="00BB3823"/>
    <w:rsid w:val="00BB4AE7"/>
    <w:rsid w:val="00BD6727"/>
    <w:rsid w:val="00BE6A31"/>
    <w:rsid w:val="00BF1AB6"/>
    <w:rsid w:val="00BF23E6"/>
    <w:rsid w:val="00BF2539"/>
    <w:rsid w:val="00BF3D4A"/>
    <w:rsid w:val="00BF69CB"/>
    <w:rsid w:val="00C0350C"/>
    <w:rsid w:val="00C039FE"/>
    <w:rsid w:val="00C0731A"/>
    <w:rsid w:val="00C1020A"/>
    <w:rsid w:val="00C12250"/>
    <w:rsid w:val="00C25689"/>
    <w:rsid w:val="00C32F55"/>
    <w:rsid w:val="00C336D4"/>
    <w:rsid w:val="00C34132"/>
    <w:rsid w:val="00C344C6"/>
    <w:rsid w:val="00C35486"/>
    <w:rsid w:val="00C374CE"/>
    <w:rsid w:val="00C40627"/>
    <w:rsid w:val="00C415AC"/>
    <w:rsid w:val="00C44C5C"/>
    <w:rsid w:val="00C747BA"/>
    <w:rsid w:val="00C7551F"/>
    <w:rsid w:val="00C76C4F"/>
    <w:rsid w:val="00C848A1"/>
    <w:rsid w:val="00CA0F0E"/>
    <w:rsid w:val="00CA3A9E"/>
    <w:rsid w:val="00CA3D7B"/>
    <w:rsid w:val="00CB381C"/>
    <w:rsid w:val="00CB47DD"/>
    <w:rsid w:val="00CB4DD3"/>
    <w:rsid w:val="00CB5F85"/>
    <w:rsid w:val="00CC2D3A"/>
    <w:rsid w:val="00CD14FB"/>
    <w:rsid w:val="00CE486C"/>
    <w:rsid w:val="00CE6298"/>
    <w:rsid w:val="00CF0912"/>
    <w:rsid w:val="00CF41D0"/>
    <w:rsid w:val="00CF477B"/>
    <w:rsid w:val="00D00DE9"/>
    <w:rsid w:val="00D033B2"/>
    <w:rsid w:val="00D0572B"/>
    <w:rsid w:val="00D0771B"/>
    <w:rsid w:val="00D104A1"/>
    <w:rsid w:val="00D151D5"/>
    <w:rsid w:val="00D2015F"/>
    <w:rsid w:val="00D20C81"/>
    <w:rsid w:val="00D22727"/>
    <w:rsid w:val="00D34EEF"/>
    <w:rsid w:val="00D44E90"/>
    <w:rsid w:val="00D44ED5"/>
    <w:rsid w:val="00D46842"/>
    <w:rsid w:val="00D470F4"/>
    <w:rsid w:val="00D51E55"/>
    <w:rsid w:val="00D62581"/>
    <w:rsid w:val="00D82D29"/>
    <w:rsid w:val="00D85452"/>
    <w:rsid w:val="00D8636C"/>
    <w:rsid w:val="00D918A8"/>
    <w:rsid w:val="00DA6F21"/>
    <w:rsid w:val="00DA7AF1"/>
    <w:rsid w:val="00DB50B1"/>
    <w:rsid w:val="00DC3862"/>
    <w:rsid w:val="00DC4CD8"/>
    <w:rsid w:val="00DC4FCC"/>
    <w:rsid w:val="00DD134B"/>
    <w:rsid w:val="00DD6A7F"/>
    <w:rsid w:val="00DD7177"/>
    <w:rsid w:val="00DE186B"/>
    <w:rsid w:val="00DF1195"/>
    <w:rsid w:val="00DF78E1"/>
    <w:rsid w:val="00E2189F"/>
    <w:rsid w:val="00E21B74"/>
    <w:rsid w:val="00E25AA9"/>
    <w:rsid w:val="00E34E72"/>
    <w:rsid w:val="00E43B97"/>
    <w:rsid w:val="00E43BA1"/>
    <w:rsid w:val="00E446B3"/>
    <w:rsid w:val="00E45B50"/>
    <w:rsid w:val="00E537CF"/>
    <w:rsid w:val="00E62751"/>
    <w:rsid w:val="00E64C0C"/>
    <w:rsid w:val="00E64DA6"/>
    <w:rsid w:val="00E70CCE"/>
    <w:rsid w:val="00E757D6"/>
    <w:rsid w:val="00E8053C"/>
    <w:rsid w:val="00E82068"/>
    <w:rsid w:val="00E8604F"/>
    <w:rsid w:val="00E923A9"/>
    <w:rsid w:val="00E93113"/>
    <w:rsid w:val="00E938B3"/>
    <w:rsid w:val="00E96508"/>
    <w:rsid w:val="00E97AB5"/>
    <w:rsid w:val="00EA0C7C"/>
    <w:rsid w:val="00EA1105"/>
    <w:rsid w:val="00EA11E1"/>
    <w:rsid w:val="00EB1DE8"/>
    <w:rsid w:val="00EB4BED"/>
    <w:rsid w:val="00EC5C0D"/>
    <w:rsid w:val="00EC7A7E"/>
    <w:rsid w:val="00ED7C8C"/>
    <w:rsid w:val="00ED7F9B"/>
    <w:rsid w:val="00EE02CC"/>
    <w:rsid w:val="00EE4425"/>
    <w:rsid w:val="00EE5D98"/>
    <w:rsid w:val="00EE6E45"/>
    <w:rsid w:val="00EF7015"/>
    <w:rsid w:val="00F0149B"/>
    <w:rsid w:val="00F146A4"/>
    <w:rsid w:val="00F17812"/>
    <w:rsid w:val="00F17B9C"/>
    <w:rsid w:val="00F2084C"/>
    <w:rsid w:val="00F215D2"/>
    <w:rsid w:val="00F25B8F"/>
    <w:rsid w:val="00F274E0"/>
    <w:rsid w:val="00F338F7"/>
    <w:rsid w:val="00F44802"/>
    <w:rsid w:val="00F4531B"/>
    <w:rsid w:val="00F5020E"/>
    <w:rsid w:val="00F51489"/>
    <w:rsid w:val="00F52392"/>
    <w:rsid w:val="00F53076"/>
    <w:rsid w:val="00F57362"/>
    <w:rsid w:val="00F63089"/>
    <w:rsid w:val="00F7588B"/>
    <w:rsid w:val="00F763EC"/>
    <w:rsid w:val="00F83FB0"/>
    <w:rsid w:val="00F854BF"/>
    <w:rsid w:val="00FB1306"/>
    <w:rsid w:val="00FC5B8F"/>
    <w:rsid w:val="00FC6F15"/>
    <w:rsid w:val="00FD352F"/>
    <w:rsid w:val="00FF0EAB"/>
    <w:rsid w:val="00FF279B"/>
    <w:rsid w:val="00FF2AE3"/>
    <w:rsid w:val="00FF3448"/>
    <w:rsid w:val="00FF5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A4650C1"/>
  <w15:docId w15:val="{8E56DF53-ADBE-4EB1-A6B7-221589713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85452"/>
    <w:rPr>
      <w:sz w:val="24"/>
      <w:lang w:val="pt-BR" w:eastAsia="pt-BR"/>
    </w:rPr>
  </w:style>
  <w:style w:type="paragraph" w:styleId="Ttulo1">
    <w:name w:val="heading 1"/>
    <w:basedOn w:val="Normal"/>
    <w:next w:val="Normal"/>
    <w:qFormat/>
    <w:rsid w:val="00680E31"/>
    <w:pPr>
      <w:keepNext/>
      <w:jc w:val="center"/>
      <w:outlineLvl w:val="0"/>
    </w:pPr>
    <w:rPr>
      <w:b/>
      <w:sz w:val="26"/>
    </w:rPr>
  </w:style>
  <w:style w:type="paragraph" w:styleId="Ttulo3">
    <w:name w:val="heading 3"/>
    <w:basedOn w:val="Normal"/>
    <w:next w:val="Normal"/>
    <w:qFormat/>
    <w:rsid w:val="00680E31"/>
    <w:pPr>
      <w:keepNext/>
      <w:outlineLvl w:val="2"/>
    </w:pPr>
    <w:rPr>
      <w:rFonts w:ascii="Tahoma" w:hAnsi="Tahoma"/>
      <w:b/>
    </w:rPr>
  </w:style>
  <w:style w:type="paragraph" w:styleId="Ttulo4">
    <w:name w:val="heading 4"/>
    <w:basedOn w:val="Normal"/>
    <w:next w:val="Normal"/>
    <w:qFormat/>
    <w:rsid w:val="00680E31"/>
    <w:pPr>
      <w:keepNext/>
      <w:jc w:val="center"/>
      <w:outlineLvl w:val="3"/>
    </w:pPr>
    <w:rPr>
      <w:rFonts w:ascii="Tahoma" w:hAnsi="Tahoma"/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80E31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680E31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65796C"/>
    <w:rPr>
      <w:rFonts w:ascii="Tahoma" w:hAnsi="Tahoma" w:cs="Tahoma"/>
      <w:sz w:val="16"/>
      <w:szCs w:val="16"/>
    </w:rPr>
  </w:style>
  <w:style w:type="character" w:styleId="Nmerodepgina">
    <w:name w:val="page number"/>
    <w:basedOn w:val="Fontepargpadro"/>
    <w:rsid w:val="00506640"/>
  </w:style>
  <w:style w:type="character" w:styleId="Hyperlink">
    <w:name w:val="Hyperlink"/>
    <w:basedOn w:val="Fontepargpadro"/>
    <w:rsid w:val="00506640"/>
    <w:rPr>
      <w:color w:val="0000FF"/>
      <w:u w:val="single"/>
    </w:rPr>
  </w:style>
  <w:style w:type="character" w:styleId="Forte">
    <w:name w:val="Strong"/>
    <w:basedOn w:val="Fontepargpadro"/>
    <w:qFormat/>
    <w:rsid w:val="008B53D4"/>
    <w:rPr>
      <w:b/>
      <w:bCs/>
    </w:rPr>
  </w:style>
  <w:style w:type="paragraph" w:styleId="PargrafodaLista">
    <w:name w:val="List Paragraph"/>
    <w:basedOn w:val="Normal"/>
    <w:uiPriority w:val="34"/>
    <w:qFormat/>
    <w:rsid w:val="008C0EC4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rsid w:val="000D6242"/>
    <w:pPr>
      <w:spacing w:after="120"/>
      <w:ind w:left="283"/>
    </w:pPr>
    <w:rPr>
      <w:rFonts w:ascii="Arial" w:hAnsi="Arial"/>
      <w:color w:val="0000FF"/>
      <w:szCs w:val="28"/>
      <w:u w:color="C0C0C0"/>
    </w:rPr>
  </w:style>
  <w:style w:type="character" w:customStyle="1" w:styleId="RecuodecorpodetextoChar">
    <w:name w:val="Recuo de corpo de texto Char"/>
    <w:basedOn w:val="Fontepargpadro"/>
    <w:link w:val="Recuodecorpodetexto"/>
    <w:rsid w:val="000D6242"/>
    <w:rPr>
      <w:rFonts w:ascii="Arial" w:hAnsi="Arial"/>
      <w:color w:val="0000FF"/>
      <w:sz w:val="24"/>
      <w:szCs w:val="28"/>
      <w:u w:color="C0C0C0"/>
      <w:lang w:val="pt-BR" w:eastAsia="pt-BR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7370D2"/>
    <w:rPr>
      <w:color w:val="808080"/>
      <w:shd w:val="clear" w:color="auto" w:fill="E6E6E6"/>
    </w:rPr>
  </w:style>
  <w:style w:type="paragraph" w:styleId="SemEspaamento">
    <w:name w:val="No Spacing"/>
    <w:uiPriority w:val="1"/>
    <w:qFormat/>
    <w:rsid w:val="00D44E90"/>
    <w:rPr>
      <w:rFonts w:ascii="Calibri" w:eastAsia="Calibri" w:hAnsi="Calibri"/>
      <w:sz w:val="22"/>
      <w:szCs w:val="22"/>
      <w:lang w:val="pt-BR"/>
    </w:rPr>
  </w:style>
  <w:style w:type="table" w:styleId="Tabelacomgrade">
    <w:name w:val="Table Grid"/>
    <w:basedOn w:val="Tabelanormal"/>
    <w:rsid w:val="001C7B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540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4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45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heliton@ufpa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549</Words>
  <Characters>2966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CNMAC-SEDUC</vt:lpstr>
    </vt:vector>
  </TitlesOfParts>
  <Company/>
  <LinksUpToDate>false</LinksUpToDate>
  <CharactersWithSpaces>3508</CharactersWithSpaces>
  <SharedDoc>false</SharedDoc>
  <HLinks>
    <vt:vector size="6" baseType="variant">
      <vt:variant>
        <vt:i4>4980841</vt:i4>
      </vt:variant>
      <vt:variant>
        <vt:i4>2</vt:i4>
      </vt:variant>
      <vt:variant>
        <vt:i4>0</vt:i4>
      </vt:variant>
      <vt:variant>
        <vt:i4>5</vt:i4>
      </vt:variant>
      <vt:variant>
        <vt:lpwstr>mailto:derca@ufpa.br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CNMAC-SEDUC</dc:title>
  <dc:creator>Prof. Dr. Héliton R. Tavares</dc:creator>
  <cp:lastModifiedBy>Heliton Tavares</cp:lastModifiedBy>
  <cp:revision>95</cp:revision>
  <cp:lastPrinted>2018-05-15T17:29:00Z</cp:lastPrinted>
  <dcterms:created xsi:type="dcterms:W3CDTF">2021-03-03T19:53:00Z</dcterms:created>
  <dcterms:modified xsi:type="dcterms:W3CDTF">2021-05-18T14:06:00Z</dcterms:modified>
</cp:coreProperties>
</file>